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1B" w:rsidRDefault="00E72D1B" w:rsidP="00E72D1B">
      <w:pPr>
        <w:spacing w:line="560" w:lineRule="exact"/>
        <w:jc w:val="left"/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附件</w:t>
      </w:r>
      <w:r>
        <w:rPr>
          <w:rFonts w:eastAsia="黑体"/>
          <w:bCs/>
          <w:szCs w:val="32"/>
        </w:rPr>
        <w:t>1</w:t>
      </w:r>
    </w:p>
    <w:p w:rsidR="00E72D1B" w:rsidRDefault="00E72D1B" w:rsidP="00E72D1B"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bCs/>
          <w:sz w:val="44"/>
        </w:rPr>
        <w:t>丽水学院学生党员</w:t>
      </w:r>
      <w:r>
        <w:rPr>
          <w:rFonts w:eastAsia="方正小标宋简体" w:hint="eastAsia"/>
          <w:bCs/>
          <w:sz w:val="44"/>
          <w:szCs w:val="44"/>
        </w:rPr>
        <w:t>年度</w:t>
      </w:r>
      <w:r>
        <w:rPr>
          <w:rFonts w:eastAsia="方正小标宋简体" w:hint="eastAsia"/>
          <w:bCs/>
          <w:sz w:val="44"/>
        </w:rPr>
        <w:t>考评表（</w:t>
      </w:r>
      <w:r>
        <w:rPr>
          <w:rFonts w:eastAsia="方正小标宋简体"/>
          <w:bCs/>
          <w:sz w:val="44"/>
        </w:rPr>
        <w:t xml:space="preserve">   </w:t>
      </w:r>
      <w:r>
        <w:rPr>
          <w:rFonts w:eastAsia="方正小标宋简体" w:hint="eastAsia"/>
          <w:bCs/>
          <w:sz w:val="44"/>
        </w:rPr>
        <w:t>年度）</w:t>
      </w:r>
    </w:p>
    <w:p w:rsidR="00E72D1B" w:rsidRDefault="00E72D1B" w:rsidP="00E72D1B">
      <w:pPr>
        <w:spacing w:line="300" w:lineRule="exact"/>
        <w:jc w:val="center"/>
        <w:rPr>
          <w:sz w:val="24"/>
        </w:rPr>
      </w:pPr>
    </w:p>
    <w:p w:rsidR="00E72D1B" w:rsidRDefault="00E72D1B" w:rsidP="00E72D1B">
      <w:pPr>
        <w:spacing w:line="300" w:lineRule="exact"/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</w:rPr>
        <w:t>所在学院党委：</w:t>
      </w:r>
      <w:r>
        <w:rPr>
          <w:sz w:val="24"/>
          <w:u w:val="single"/>
        </w:rPr>
        <w:t xml:space="preserve">                    </w:t>
      </w:r>
    </w:p>
    <w:p w:rsidR="00E72D1B" w:rsidRDefault="00E72D1B" w:rsidP="00E72D1B">
      <w:pPr>
        <w:spacing w:line="300" w:lineRule="exact"/>
        <w:jc w:val="center"/>
        <w:rPr>
          <w:sz w:val="24"/>
        </w:rPr>
      </w:pPr>
    </w:p>
    <w:tbl>
      <w:tblPr>
        <w:tblW w:w="8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135"/>
        <w:gridCol w:w="604"/>
        <w:gridCol w:w="1181"/>
        <w:gridCol w:w="1413"/>
        <w:gridCol w:w="1355"/>
        <w:gridCol w:w="1597"/>
      </w:tblGrid>
      <w:tr w:rsidR="00E72D1B" w:rsidTr="002605B4">
        <w:trPr>
          <w:trHeight w:hRule="exact" w:val="64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1B" w:rsidRDefault="00E72D1B" w:rsidP="002605B4"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出生年月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2D1B" w:rsidTr="002605B4">
        <w:trPr>
          <w:trHeight w:hRule="exact" w:val="640"/>
        </w:trPr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2D1B" w:rsidTr="002605B4">
        <w:trPr>
          <w:trHeight w:hRule="exact" w:val="637"/>
        </w:trPr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任</w:t>
            </w:r>
          </w:p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2D1B" w:rsidTr="002605B4">
        <w:trPr>
          <w:trHeight w:hRule="exact" w:val="640"/>
        </w:trPr>
        <w:tc>
          <w:tcPr>
            <w:tcW w:w="237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6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2D1B" w:rsidRDefault="00E72D1B" w:rsidP="002605B4">
            <w:pPr>
              <w:jc w:val="center"/>
              <w:rPr>
                <w:sz w:val="24"/>
              </w:rPr>
            </w:pPr>
          </w:p>
        </w:tc>
      </w:tr>
      <w:tr w:rsidR="00E72D1B" w:rsidTr="002605B4">
        <w:trPr>
          <w:trHeight w:val="976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本年度所获荣誉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或奖励情况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pacing w:line="28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 w:rsidR="00E72D1B" w:rsidTr="002605B4">
        <w:trPr>
          <w:trHeight w:val="869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本年度受过何种处分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 w:rsidR="00E72D1B" w:rsidTr="002605B4">
        <w:trPr>
          <w:trHeight w:val="6698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rPr>
                <w:sz w:val="24"/>
              </w:rPr>
            </w:pPr>
          </w:p>
        </w:tc>
        <w:tc>
          <w:tcPr>
            <w:tcW w:w="61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rPr>
                <w:sz w:val="24"/>
              </w:rPr>
            </w:pPr>
          </w:p>
          <w:p w:rsidR="00E72D1B" w:rsidRDefault="00E72D1B" w:rsidP="002605B4">
            <w:pPr>
              <w:snapToGrid w:val="0"/>
              <w:spacing w:line="460" w:lineRule="exact"/>
              <w:rPr>
                <w:sz w:val="24"/>
              </w:rPr>
            </w:pPr>
          </w:p>
        </w:tc>
      </w:tr>
    </w:tbl>
    <w:p w:rsidR="00E72D1B" w:rsidRDefault="00E72D1B" w:rsidP="00E72D1B">
      <w:pPr>
        <w:spacing w:line="200" w:lineRule="exact"/>
      </w:pPr>
      <w:bookmarkStart w:id="0" w:name="_GoBack"/>
      <w:bookmarkEnd w:id="0"/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8"/>
        <w:gridCol w:w="390"/>
        <w:gridCol w:w="390"/>
        <w:gridCol w:w="450"/>
        <w:gridCol w:w="420"/>
        <w:gridCol w:w="405"/>
        <w:gridCol w:w="375"/>
        <w:gridCol w:w="420"/>
        <w:gridCol w:w="405"/>
        <w:gridCol w:w="480"/>
        <w:gridCol w:w="390"/>
        <w:gridCol w:w="375"/>
        <w:gridCol w:w="360"/>
        <w:gridCol w:w="480"/>
        <w:gridCol w:w="420"/>
        <w:gridCol w:w="465"/>
        <w:gridCol w:w="420"/>
        <w:gridCol w:w="390"/>
        <w:gridCol w:w="383"/>
      </w:tblGrid>
      <w:tr w:rsidR="00E72D1B" w:rsidTr="002605B4">
        <w:trPr>
          <w:trHeight w:val="6476"/>
          <w:jc w:val="center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</w:p>
          <w:p w:rsidR="00E72D1B" w:rsidRDefault="00E72D1B" w:rsidP="002605B4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867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2D1B" w:rsidRDefault="00E72D1B" w:rsidP="002605B4">
            <w:pPr>
              <w:rPr>
                <w:sz w:val="24"/>
              </w:rPr>
            </w:pPr>
          </w:p>
        </w:tc>
      </w:tr>
      <w:tr w:rsidR="00E72D1B" w:rsidTr="002605B4">
        <w:trPr>
          <w:trHeight w:val="760"/>
          <w:jc w:val="center"/>
        </w:trPr>
        <w:tc>
          <w:tcPr>
            <w:tcW w:w="6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1B" w:rsidRDefault="00E72D1B" w:rsidP="00260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党内评议</w:t>
            </w:r>
          </w:p>
          <w:p w:rsidR="00E72D1B" w:rsidRDefault="00E72D1B" w:rsidP="00260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ind w:leftChars="-22" w:left="914" w:hangingChars="400" w:hanging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</w:t>
            </w:r>
          </w:p>
          <w:p w:rsidR="00E72D1B" w:rsidRDefault="00E72D1B" w:rsidP="002605B4">
            <w:pPr>
              <w:spacing w:line="300" w:lineRule="exact"/>
              <w:ind w:leftChars="-22" w:left="914" w:hangingChars="400" w:hanging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不合格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学分评价情况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优秀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ind w:leftChars="-22" w:left="914" w:hangingChars="400" w:hanging="96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良</w:t>
            </w:r>
          </w:p>
          <w:p w:rsidR="00E72D1B" w:rsidRDefault="00E72D1B" w:rsidP="002605B4">
            <w:pPr>
              <w:spacing w:line="300" w:lineRule="exact"/>
              <w:ind w:leftChars="-22" w:left="914" w:hangingChars="400" w:hanging="96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ind w:leftChars="-22" w:left="914" w:hangingChars="400" w:hanging="96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</w:t>
            </w:r>
          </w:p>
          <w:p w:rsidR="00E72D1B" w:rsidRDefault="00E72D1B" w:rsidP="002605B4">
            <w:pPr>
              <w:spacing w:line="300" w:lineRule="exact"/>
              <w:ind w:leftChars="-22" w:left="914" w:hangingChars="400" w:hanging="96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不</w:t>
            </w:r>
          </w:p>
          <w:p w:rsidR="00E72D1B" w:rsidRDefault="00E72D1B" w:rsidP="002605B4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</w:t>
            </w:r>
          </w:p>
          <w:p w:rsidR="00E72D1B" w:rsidRDefault="00E72D1B" w:rsidP="002605B4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书院评价情况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优秀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良好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不合格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群众评价情况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</w:t>
            </w:r>
          </w:p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不合格</w:t>
            </w:r>
          </w:p>
        </w:tc>
      </w:tr>
      <w:tr w:rsidR="00E72D1B" w:rsidTr="002605B4">
        <w:trPr>
          <w:trHeight w:val="587"/>
          <w:jc w:val="center"/>
        </w:trPr>
        <w:tc>
          <w:tcPr>
            <w:tcW w:w="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1B" w:rsidRDefault="00E72D1B" w:rsidP="002605B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napToGri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napToGri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napToGri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napToGri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2D1B" w:rsidRDefault="00E72D1B" w:rsidP="002605B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72D1B" w:rsidTr="002605B4">
        <w:trPr>
          <w:trHeight w:val="587"/>
          <w:jc w:val="center"/>
        </w:trPr>
        <w:tc>
          <w:tcPr>
            <w:tcW w:w="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1B" w:rsidRDefault="00E72D1B" w:rsidP="002605B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B" w:rsidRDefault="00E72D1B" w:rsidP="002605B4">
            <w:pPr>
              <w:snapToGrid w:val="0"/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2D1B" w:rsidRDefault="00E72D1B" w:rsidP="002605B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D1B" w:rsidRDefault="00E72D1B" w:rsidP="002605B4"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72D1B" w:rsidRDefault="00E72D1B" w:rsidP="002605B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D1B" w:rsidRDefault="00E72D1B" w:rsidP="002605B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E72D1B" w:rsidTr="002605B4">
        <w:trPr>
          <w:trHeight w:val="3782"/>
          <w:jc w:val="center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 w:rsidR="00E72D1B" w:rsidRDefault="00E72D1B" w:rsidP="002605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67" w:type="dxa"/>
            <w:gridSpan w:val="19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72D1B" w:rsidRDefault="00E72D1B" w:rsidP="002605B4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  <w:p w:rsidR="00E72D1B" w:rsidRDefault="00E72D1B" w:rsidP="002605B4">
            <w:pPr>
              <w:ind w:firstLineChars="200" w:firstLine="480"/>
              <w:rPr>
                <w:sz w:val="24"/>
              </w:rPr>
            </w:pPr>
          </w:p>
          <w:p w:rsidR="00E72D1B" w:rsidRDefault="00E72D1B" w:rsidP="002605B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考评等级：</w:t>
            </w:r>
            <w:r>
              <w:rPr>
                <w:sz w:val="24"/>
                <w:u w:val="single"/>
              </w:rPr>
              <w:t xml:space="preserve">             </w:t>
            </w:r>
          </w:p>
          <w:p w:rsidR="00E72D1B" w:rsidRDefault="00E72D1B" w:rsidP="002605B4">
            <w:pPr>
              <w:spacing w:line="280" w:lineRule="exact"/>
              <w:rPr>
                <w:sz w:val="24"/>
              </w:rPr>
            </w:pPr>
          </w:p>
          <w:p w:rsidR="00E72D1B" w:rsidRDefault="00E72D1B" w:rsidP="002605B4">
            <w:pPr>
              <w:spacing w:line="280" w:lineRule="exact"/>
              <w:rPr>
                <w:sz w:val="24"/>
              </w:rPr>
            </w:pPr>
          </w:p>
          <w:p w:rsidR="00E72D1B" w:rsidRDefault="00E72D1B" w:rsidP="002605B4">
            <w:pPr>
              <w:spacing w:line="280" w:lineRule="exact"/>
              <w:ind w:firstLineChars="1300" w:firstLine="3120"/>
              <w:rPr>
                <w:sz w:val="24"/>
              </w:rPr>
            </w:pPr>
          </w:p>
          <w:p w:rsidR="00E72D1B" w:rsidRDefault="00E72D1B" w:rsidP="002605B4">
            <w:pPr>
              <w:spacing w:line="280" w:lineRule="exact"/>
              <w:ind w:firstLineChars="1300" w:firstLine="312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组长签名：</w:t>
            </w:r>
          </w:p>
          <w:p w:rsidR="00E72D1B" w:rsidRDefault="00E72D1B" w:rsidP="002605B4">
            <w:pPr>
              <w:spacing w:line="280" w:lineRule="exact"/>
              <w:ind w:firstLineChars="1300" w:firstLine="3120"/>
              <w:rPr>
                <w:sz w:val="24"/>
              </w:rPr>
            </w:pPr>
          </w:p>
          <w:p w:rsidR="00E72D1B" w:rsidRDefault="00E72D1B" w:rsidP="002605B4">
            <w:pPr>
              <w:spacing w:line="280" w:lineRule="exact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学院党委（党总支）盖章</w:t>
            </w:r>
          </w:p>
          <w:p w:rsidR="00E72D1B" w:rsidRDefault="00E72D1B" w:rsidP="002605B4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                                        年     月     日</w:t>
            </w:r>
          </w:p>
        </w:tc>
      </w:tr>
    </w:tbl>
    <w:p w:rsidR="00937528" w:rsidRDefault="00937528"/>
    <w:sectPr w:rsidR="0093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1B"/>
    <w:rsid w:val="00937528"/>
    <w:rsid w:val="00E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E72D1B"/>
    <w:pPr>
      <w:spacing w:line="440" w:lineRule="exact"/>
      <w:ind w:firstLineChars="200" w:firstLine="480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uiPriority w:val="99"/>
    <w:rsid w:val="00E72D1B"/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E72D1B"/>
    <w:pPr>
      <w:spacing w:line="440" w:lineRule="exact"/>
      <w:ind w:firstLineChars="200" w:firstLine="480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uiPriority w:val="99"/>
    <w:rsid w:val="00E72D1B"/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lsxy</dc:creator>
  <cp:lastModifiedBy>lsxy</cp:lastModifiedBy>
  <cp:revision>1</cp:revision>
  <dcterms:created xsi:type="dcterms:W3CDTF">2019-01-07T08:33:00Z</dcterms:created>
  <dcterms:modified xsi:type="dcterms:W3CDTF">2019-01-07T08:34:00Z</dcterms:modified>
</cp:coreProperties>
</file>