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90" w:rsidRDefault="000B459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201</w:t>
      </w:r>
      <w:r>
        <w:rPr>
          <w:b/>
          <w:sz w:val="32"/>
        </w:rPr>
        <w:t>6</w:t>
      </w:r>
      <w:r>
        <w:rPr>
          <w:rFonts w:hint="eastAsia"/>
          <w:b/>
          <w:sz w:val="32"/>
        </w:rPr>
        <w:t>-201</w:t>
      </w:r>
      <w:r>
        <w:rPr>
          <w:b/>
          <w:sz w:val="32"/>
        </w:rPr>
        <w:t>7</w:t>
      </w:r>
      <w:r>
        <w:rPr>
          <w:rFonts w:hint="eastAsia"/>
          <w:b/>
          <w:sz w:val="32"/>
        </w:rPr>
        <w:t>学年“我的寝室·</w:t>
      </w:r>
      <w:r>
        <w:rPr>
          <w:b/>
          <w:sz w:val="32"/>
        </w:rPr>
        <w:t>温馨雅舍</w:t>
      </w:r>
      <w:r>
        <w:rPr>
          <w:rFonts w:hint="eastAsia"/>
          <w:b/>
          <w:sz w:val="32"/>
        </w:rPr>
        <w:t>”最美寝室评选结果</w:t>
      </w:r>
    </w:p>
    <w:tbl>
      <w:tblPr>
        <w:tblpPr w:leftFromText="180" w:rightFromText="180" w:vertAnchor="text" w:tblpXSpec="center" w:tblpY="1"/>
        <w:tblOverlap w:val="never"/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440"/>
        <w:gridCol w:w="2422"/>
        <w:gridCol w:w="2258"/>
      </w:tblGrid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bookmarkStart w:id="0" w:name="OLE_LINK1" w:colFirst="0" w:colLast="4"/>
            <w:r>
              <w:rPr>
                <w:rFonts w:hint="eastAsia"/>
              </w:rPr>
              <w:t>序号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所在书院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寝室号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授予称号</w:t>
            </w:r>
          </w:p>
        </w:tc>
        <w:tc>
          <w:tcPr>
            <w:tcW w:w="2258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寝室成员</w:t>
            </w:r>
          </w:p>
        </w:tc>
      </w:tr>
      <w:bookmarkEnd w:id="0"/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行知书院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4#205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积微居</w:t>
            </w:r>
          </w:p>
        </w:tc>
        <w:tc>
          <w:tcPr>
            <w:tcW w:w="2258" w:type="dxa"/>
            <w:vAlign w:val="center"/>
          </w:tcPr>
          <w:p w:rsidR="00232120" w:rsidRDefault="000B4598" w:rsidP="00C13963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吴长静、徐瑜敏</w:t>
            </w:r>
          </w:p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周雅洁、金家倩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bookmarkStart w:id="1" w:name="OLE_LINK2" w:colFirst="2" w:colLast="2"/>
            <w:r>
              <w:rPr>
                <w:rFonts w:hint="eastAsia"/>
              </w:rPr>
              <w:t>2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行知书院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4#211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最美寝室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刘笑雨、朱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瑾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卢思捷、陈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露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行知书院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4#421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最有爱寝室</w:t>
            </w:r>
          </w:p>
        </w:tc>
        <w:tc>
          <w:tcPr>
            <w:tcW w:w="2258" w:type="dxa"/>
            <w:vAlign w:val="center"/>
          </w:tcPr>
          <w:p w:rsidR="00232120" w:rsidRDefault="000B4598" w:rsidP="00C13963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陈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洁、洪玉梅</w:t>
            </w:r>
          </w:p>
          <w:p w:rsidR="00232120" w:rsidRDefault="00232120" w:rsidP="00C13963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0B4598">
              <w:rPr>
                <w:rFonts w:hint="eastAsia"/>
              </w:rPr>
              <w:t>陆</w:t>
            </w:r>
            <w:r>
              <w:rPr>
                <w:rFonts w:hint="eastAsia"/>
              </w:rPr>
              <w:t xml:space="preserve">  </w:t>
            </w:r>
            <w:r w:rsidR="000B4598">
              <w:rPr>
                <w:rFonts w:hint="eastAsia"/>
              </w:rPr>
              <w:t>瑶、麻韵俏</w:t>
            </w:r>
          </w:p>
          <w:p w:rsidR="001C5190" w:rsidRDefault="00232120" w:rsidP="00C13963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0B4598"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 w:rsidR="000B4598">
              <w:rPr>
                <w:rFonts w:hint="eastAsia"/>
              </w:rPr>
              <w:t>恰、包晓静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行知书院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4#506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最有爱寝室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朱芷莹、叶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妙</w:t>
            </w:r>
          </w:p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洪伟青、沈丽妍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钱思凝、裘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玲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行知书院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4#606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最内涵寝室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狄玉如、潘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娉</w:t>
            </w:r>
          </w:p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章微微、朱倩倩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陶洁钧、夏翔翔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行知书院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4#610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最内涵寝室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郑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亚、杨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阳</w:t>
            </w:r>
          </w:p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倪婷炜、金雯辉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王伊娟、吴倩倩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行知书院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5#216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最有爱寝室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金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敏、宗函伊</w:t>
            </w:r>
          </w:p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朱斐媛、苏翔翔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李安绮、李婷婷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行知书院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5#314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最有爱寝室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杨瑜婷、郦梦盈</w:t>
            </w:r>
          </w:p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包淑娴、陈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莉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胡雨婷、刘铷莹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行知书院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5#414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最有爱寝室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李菲娅、钟芳芳</w:t>
            </w:r>
          </w:p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张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瑜、张旭微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麻丽君、雷淼微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行知书院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5#505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最内涵寝室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徐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丹、陈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琳</w:t>
            </w:r>
          </w:p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叶东新、宁雅婷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黄侠慧、夏慧敏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行知书院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5#506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最有爱寝室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刘娓宁、庄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咪</w:t>
            </w:r>
          </w:p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谢红萍、汤淑琳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赵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杭、周文戈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行知书院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5#513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最劲道寝室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盛纤雪、王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鑫</w:t>
            </w:r>
          </w:p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张丽玲、蓝丽景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潘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璇、钟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晨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行知书院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6#324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学霸寝室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阮惠囡、孙珠琳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赵皓妍、取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宗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行知书院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6#401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小清新寝室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陆思敏、戴恬甜</w:t>
            </w:r>
            <w:r w:rsidR="00232120">
              <w:rPr>
                <w:rFonts w:hint="eastAsia"/>
              </w:rPr>
              <w:t xml:space="preserve"> 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占菁菁、朱艳芝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行知书院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6#419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忘忧阁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康建瑞、钱艳丽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方佳清、朱敏璐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bookmarkStart w:id="2" w:name="OLE_LINK4" w:colFirst="2" w:colLast="4"/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7#108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学霸寝室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干梦迪</w:t>
            </w:r>
            <w:r w:rsidR="00232120">
              <w:rPr>
                <w:rFonts w:hint="eastAsia"/>
              </w:rPr>
              <w:t>、</w:t>
            </w:r>
            <w:r>
              <w:rPr>
                <w:rFonts w:hint="eastAsia"/>
              </w:rPr>
              <w:t>张佳行</w:t>
            </w:r>
          </w:p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陈雨薇、吴晓菊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韩丽萍</w:t>
            </w:r>
          </w:p>
        </w:tc>
      </w:tr>
      <w:bookmarkEnd w:id="1"/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7#206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最有爱寝室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李笑然、胡晓慧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徐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静、郭雪晶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7#219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学霸寝室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郑梦雨、李朝阳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王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琳、胡晓佩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7#401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最有爱寝室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郭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悦、罗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宁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管洪坤、张艳辉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7#516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最有潜力寝室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陈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琦、陈梦雯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叶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倩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7#517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少女之诗寝室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林友福、杨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琪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任雨若、吴雪宁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8#102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最和谐寝室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许颖颖、翁钎钎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赵金燕、俞雪婷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8#104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最有爱寝室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郦丽莎、杨柳青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毛媛媛、徐佳蒙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8#314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最友爱寝室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吴小春、胡滋苗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何蔡丽、朱佳佳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8#423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学霸寝室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郑丹丹、金欢淳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张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怡、李雅宁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8#508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最内涵寝室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王佳熙、张婷婷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蒋贝璐、王艺颖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9#204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最有爱寝室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张鑫超、朱江森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曹王晨、赵臣倚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9#205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最美寝室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姜嘉俊、陈建铖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曹志清、钟振文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9#409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最内涵寝室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陈智强、黄锦旺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张圣坚、李</w:t>
            </w:r>
            <w:r w:rsidR="0023212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强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9#601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筑梦小屋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刘天留、沈嘉骏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陈庆专、胡磊磊</w:t>
            </w:r>
          </w:p>
        </w:tc>
      </w:tr>
      <w:tr w:rsidR="001C5190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26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10#121</w:t>
            </w:r>
          </w:p>
        </w:tc>
        <w:tc>
          <w:tcPr>
            <w:tcW w:w="2422" w:type="dxa"/>
            <w:vAlign w:val="center"/>
          </w:tcPr>
          <w:p w:rsidR="001C5190" w:rsidRDefault="000B4598" w:rsidP="00C13963">
            <w:pPr>
              <w:jc w:val="center"/>
            </w:pPr>
            <w:r>
              <w:rPr>
                <w:rFonts w:hint="eastAsia"/>
              </w:rPr>
              <w:t>小清新寝室</w:t>
            </w:r>
          </w:p>
        </w:tc>
        <w:tc>
          <w:tcPr>
            <w:tcW w:w="2258" w:type="dxa"/>
            <w:vAlign w:val="center"/>
          </w:tcPr>
          <w:p w:rsidR="00232120" w:rsidRDefault="000B4598" w:rsidP="00232120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蓝波、王端阳</w:t>
            </w:r>
          </w:p>
          <w:p w:rsidR="001C5190" w:rsidRDefault="000B4598" w:rsidP="00232120">
            <w:pPr>
              <w:jc w:val="center"/>
            </w:pPr>
            <w:r>
              <w:rPr>
                <w:rFonts w:hint="eastAsia"/>
              </w:rPr>
              <w:t>盘成华、周簇卫</w:t>
            </w:r>
          </w:p>
        </w:tc>
      </w:tr>
      <w:bookmarkEnd w:id="2"/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t>#123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和谐温馨</w:t>
            </w:r>
            <w:r>
              <w:t>小</w:t>
            </w:r>
            <w:r>
              <w:rPr>
                <w:rFonts w:hint="eastAsia"/>
              </w:rPr>
              <w:t>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t>向自城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丁宗梁</w:t>
            </w:r>
          </w:p>
          <w:p w:rsidR="002119F1" w:rsidRDefault="002119F1" w:rsidP="002119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雷国强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张新宇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10#223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学霸寝室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陶向昕、马俊宇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郎鑫桐、王佳良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10#520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小清新寝室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郑健宏、唐林超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倪铭键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10#623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小清新寝室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倪梯铜、卢立国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严佳峰、武妍琨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11#108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最可爱寝室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吴媚媚、徐晓璇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任鑫剑、陈秋梅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lastRenderedPageBreak/>
              <w:t>37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11#119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小清新寝室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毛赛培、施凯悦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艳、卢小英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11#122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最有爱寝室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方旭锋、李聪慧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马晶宝、刘银宁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11#204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小清新寝室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李王佳、李婉莹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吴惠丽、杨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亚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11#205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最阳光友爱寝室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陈洁、彭心妍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李莹莹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11#209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小清新寝室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陈天慧、张玉璘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郑巧敏、沈佳洁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11#304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小清新寝室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蒋亚萍、潘筱萱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陆婷妹、许央丹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11#305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最阳光寝室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汪星宏、陈玲川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方恩琴、黎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藐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11#311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小清新寝室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魏晴晴、林青霞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徐慧敏、周吉娜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11#315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最有爱寝室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俞杜波、吴冬艳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张露露、刘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茜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11#318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梦想寝室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萱杨婷、邱利丽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杨斤菀、石艳琴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11#409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四好青年寝室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刘佳平、俞星圆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陈虹洁、侯小芳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11#413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地中海之家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鑫、张宇鑫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卢雨诗、曾一凡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11#415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最青春寝室、最可爱寝室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黄燕燕、毛丽玲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李拥娜、王仁敏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11#525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最有趣寝室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芝、王海霞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燕、胡镅镅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12#104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小清新寝室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陶盈盈、何凡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玲、王玲丽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12#206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小清新寝室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王杭嘉、陈肖余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钱嘉瑜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12#209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最有爱寝室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童、王一旭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王雨婷、蒋巧敏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12#216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最有爱寝室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蒋莉娟、吴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菁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辉、俞萧青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12#504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最有爱寝室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朱聪聪、徐子倩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13#614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学霸寝室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俊、赖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傲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吴炳昊、胡哲瑄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14#120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最美寝室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鹏、张泽宇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曹君杰、洪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杰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德涵书院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14#616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充忘寝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凯、宗龙龙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王双杰、张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凯</w:t>
            </w:r>
          </w:p>
        </w:tc>
      </w:tr>
      <w:tr w:rsidR="002119F1" w:rsidTr="009A256F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lastRenderedPageBreak/>
              <w:t>59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1#312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最美寝室</w:t>
            </w:r>
          </w:p>
        </w:tc>
        <w:tc>
          <w:tcPr>
            <w:tcW w:w="2258" w:type="dxa"/>
            <w:vAlign w:val="bottom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徐明辉、卢哲聪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宇、李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峰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进、李思雨</w:t>
            </w:r>
          </w:p>
        </w:tc>
      </w:tr>
      <w:tr w:rsidR="002119F1" w:rsidTr="009A256F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1#510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最美寝室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丰、叶灵虎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李锦华、周棕凯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陈增亮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3#111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最美寝室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徐雪梅、常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蕾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王雯萱、严漂漂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翁丽婷、徐彬彬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3#112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最美寝室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马溯妍、曹云霞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洪、夏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兴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颜佳灵、郑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楠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3#302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最美寝室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郑卓尔、黄艳琼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刘倪瑕、梅鑫雅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吕亦翔、吕亦云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4#306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最美寝室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刘玫含、潘秀枝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林军丽、奕钟琴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叶于溱、陈佩璇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4#607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最美寝室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孙娅茜、俞楚婷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静、雷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幕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瑛、臧毕雯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4#609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最美寝室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周姜敏、叶素琪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廖舒琦、张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蒙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5#211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最美寝室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龙德华、黄敏锐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凯、罗云辰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丁琳珺、崔晓鹏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5#212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最美寝室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徐明志、郭小宝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姚望明、马黎滨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冯春刘、何浩琪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6#515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最美寝室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朱轶洲、陈神保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王亚彪、王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镇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吴浪浪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16#206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圆缘园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黄钤钤、钟佳丽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魏晓萍、陈燕青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16#207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最萌寝室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陈红梅、王丹琪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雷梦婷、庄淑慧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16#221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童心与青春的碰撞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陈佳娣、顾佳瑜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麻素娟、俞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文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16#307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沁心寝室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李婷婷、陈盼汝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斯钰莹、王俏斐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16#318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最青春寝室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余玲英、柳笑笑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江璐怡、梅丽婷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16#402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超棒的魔仙堡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鑫、俞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燕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陈梦倩、余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晓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lastRenderedPageBreak/>
              <w:t>76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16#403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最舒适寝室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王时男、朱笑影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梁芳、唐英英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16#421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最春意盎然寝室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黄君超、戴燕玲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叶萃萃、孙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婧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16#603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最简寝室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费斯艳、张冰洁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哲、来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馨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16#618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温暖相爱寝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章莉芳、叶牡丹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李小燕、奚珍珠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16#802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温雅轩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敏、王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景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傅青雯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16#833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最坡怀可特寝室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林佳娴、李庆庆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陈鑫悦、胡秀婷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16#906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我们的避风港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红、包玉环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郑蓉蓉、何群英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16#1120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最清爽寝室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伦、唐夏燕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李娅琪、赵舒宁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16#1131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我“形”我“宿”寝室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吴佳培、方旭霞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叶苏霞、高一璇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16#1211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愫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吴呈遐、艾亚楠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练舒婕、张秀娟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16#1215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最阳光寝室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锦、王温然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婷、蔡毅婷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石湖书院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16#1223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最温馨的家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唐雅玲、吴凯莉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吴祺祺、胡英英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7#404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最美寝室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玲、石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星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蓝方柔、包道日娜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7#405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最具个性化寝室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琳、林梦莉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刘文雅、汪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霞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8#105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最有爱寝室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吴一冰、何宏彦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唐晓惠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8#212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最有爱寝室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尧、谢宏莲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沈世玲、郑晴文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8#306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最温馨寝室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捷、金驰宇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晨、张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艳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8#309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最“田园”寝室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徐梦娇、郦梦娇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杨靖文、蓝庆娜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8#401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最“文艺”寝室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石靖一、龙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吟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佳、沈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静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8#402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最温馨寝室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蓝林佳怡、兰春辰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蓝海萍、雷珊珊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8#405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最积极寝室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雷好丽、王春雁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蓝梦卿、蓝李笑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8#504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最温馨寝室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王晓燕、沈玉婷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李晓霞、陈馨祝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lastRenderedPageBreak/>
              <w:t>98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9#208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℃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娇、李倩芳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江、艾玉娟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9#308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学风美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寝室美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郑梦雅、胡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竞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童、吴佩佩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9#204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向上，向善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李海莲、杨逸静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袁小云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10#110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文艺寝室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潘凯娜、徐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双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饶金晓、朱燕燕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10#304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“艺”寝室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彦、王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娟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金维肖、李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10#102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最好的我们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邱杭丽、沈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莹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周蒙恩、奚玥洁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10#404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蓝精灵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叶婷琪、徐艳秋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斯荷洁、朱若鸿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11#212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梦想的港湾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震、王世敏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黎哲苍、沈博涛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11#310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世外桃源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左方哲、王展鹏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范佳锋、胡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豪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12#504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温馨小家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冯叶飞、王富民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钺、邹凯山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12#509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整洁之家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杨鑫俊、蔡煌林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李彦林、郑顶峰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109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13#307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幸福小屋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李世威、王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东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李印乾、郭啸云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13#404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小清新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枫、张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腾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李明泽、兰梁杰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111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14#301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简约之家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林、朱晨熙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虞璐峰、李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臻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15#101A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温馨雅舍，劳逸结合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杨小贝、鲁心楠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翁雨婷、冯晓庆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孙秀婷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113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15#110A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Hello kitty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杨梦琴、陈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莲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澜、黄慧琴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廖思琦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114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15#111B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我们的花园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包刘慧、陈子吟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廖亚男、钱硕迎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吴芳芳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115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15#113B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用心、有爱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徐铭园、林丹妮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梅、唐奕朦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申屠丽凡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116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15#207B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医馆新七彩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郑正梅、陆佳琪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吴冰洁、王许丹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蔡恬恬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lastRenderedPageBreak/>
              <w:t>117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15#215A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医方人家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黄海燕、戴婕婷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黄栩惺、张星星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赵悦伶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15#215B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陋室铭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潘春梅、韦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奇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黄寅科、李梦珠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119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15#309B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我的书桌我打扮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王一莲、郑慧绵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王家瑶、朱苗丹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李梦怡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120</w:t>
            </w:r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15#318A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斯是陋室，惟吾德馨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周宁银、李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丽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张春翠、卢杨露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朱洋滨</w:t>
            </w:r>
          </w:p>
        </w:tc>
      </w:tr>
      <w:tr w:rsidR="002119F1" w:rsidTr="00C13963">
        <w:trPr>
          <w:trHeight w:val="402"/>
          <w:jc w:val="center"/>
        </w:trPr>
        <w:tc>
          <w:tcPr>
            <w:tcW w:w="72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121</w:t>
            </w:r>
            <w:bookmarkStart w:id="3" w:name="_GoBack"/>
            <w:bookmarkEnd w:id="3"/>
          </w:p>
        </w:tc>
        <w:tc>
          <w:tcPr>
            <w:tcW w:w="126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伯温书院</w:t>
            </w:r>
          </w:p>
        </w:tc>
        <w:tc>
          <w:tcPr>
            <w:tcW w:w="1440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15#318B</w:t>
            </w:r>
          </w:p>
        </w:tc>
        <w:tc>
          <w:tcPr>
            <w:tcW w:w="2422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海内存知己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天涯若比邻</w:t>
            </w:r>
          </w:p>
        </w:tc>
        <w:tc>
          <w:tcPr>
            <w:tcW w:w="2258" w:type="dxa"/>
            <w:vAlign w:val="center"/>
          </w:tcPr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丽、孟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娇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薇、朱佳玉</w:t>
            </w:r>
          </w:p>
          <w:p w:rsidR="002119F1" w:rsidRDefault="002119F1" w:rsidP="002119F1">
            <w:pPr>
              <w:jc w:val="center"/>
            </w:pPr>
            <w:r>
              <w:rPr>
                <w:rFonts w:hint="eastAsia"/>
              </w:rPr>
              <w:t>符燕佳</w:t>
            </w:r>
          </w:p>
        </w:tc>
      </w:tr>
    </w:tbl>
    <w:p w:rsidR="001C5190" w:rsidRDefault="001C5190"/>
    <w:sectPr w:rsidR="001C5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740" w:rsidRDefault="00534740" w:rsidP="00C13963">
      <w:r>
        <w:separator/>
      </w:r>
    </w:p>
  </w:endnote>
  <w:endnote w:type="continuationSeparator" w:id="0">
    <w:p w:rsidR="00534740" w:rsidRDefault="00534740" w:rsidP="00C1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740" w:rsidRDefault="00534740" w:rsidP="00C13963">
      <w:r>
        <w:separator/>
      </w:r>
    </w:p>
  </w:footnote>
  <w:footnote w:type="continuationSeparator" w:id="0">
    <w:p w:rsidR="00534740" w:rsidRDefault="00534740" w:rsidP="00C1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F7"/>
    <w:rsid w:val="00084D71"/>
    <w:rsid w:val="000B4598"/>
    <w:rsid w:val="00137F1F"/>
    <w:rsid w:val="001C5190"/>
    <w:rsid w:val="002119F1"/>
    <w:rsid w:val="00232120"/>
    <w:rsid w:val="002C03C4"/>
    <w:rsid w:val="004F6030"/>
    <w:rsid w:val="005244FE"/>
    <w:rsid w:val="00534740"/>
    <w:rsid w:val="005655B1"/>
    <w:rsid w:val="00586860"/>
    <w:rsid w:val="00637B30"/>
    <w:rsid w:val="008175C2"/>
    <w:rsid w:val="00991172"/>
    <w:rsid w:val="009D687B"/>
    <w:rsid w:val="00B6497F"/>
    <w:rsid w:val="00BD0BF7"/>
    <w:rsid w:val="00C126D0"/>
    <w:rsid w:val="00C13963"/>
    <w:rsid w:val="00CB49D5"/>
    <w:rsid w:val="00E93BBD"/>
    <w:rsid w:val="00F3126D"/>
    <w:rsid w:val="00F74D37"/>
    <w:rsid w:val="03A83C50"/>
    <w:rsid w:val="08800BCF"/>
    <w:rsid w:val="098017E7"/>
    <w:rsid w:val="251D0145"/>
    <w:rsid w:val="67A920D0"/>
    <w:rsid w:val="7FFD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F16D1A-D580-411F-B810-ECA75B94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2321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749</Words>
  <Characters>4275</Characters>
  <Application>Microsoft Office Word</Application>
  <DocSecurity>0</DocSecurity>
  <Lines>35</Lines>
  <Paragraphs>10</Paragraphs>
  <ScaleCrop>false</ScaleCrop>
  <Company>微软中国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15</cp:revision>
  <dcterms:created xsi:type="dcterms:W3CDTF">2016-05-10T10:27:00Z</dcterms:created>
  <dcterms:modified xsi:type="dcterms:W3CDTF">2017-06-06T03:26:00Z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