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default" w:ascii="宋体" w:hAnsi="宋体" w:eastAsia="宋体" w:cs="宋体"/>
          <w:b/>
          <w:bCs/>
          <w:kern w:val="2"/>
          <w:sz w:val="32"/>
          <w:szCs w:val="32"/>
          <w:highlight w:val="none"/>
          <w:lang w:eastAsia="zh-CN" w:bidi="ar-SA"/>
        </w:rPr>
        <w:t>3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 w:bidi="ar-SA"/>
        </w:rPr>
        <w:t>年丽水学院学风建设优良集体、先进个人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Hans" w:bidi="ar-SA"/>
        </w:rPr>
        <w:t>推荐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.202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年“学风建设优良班级”名单（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民族学院：（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1"/>
        <w:gridCol w:w="4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</w:trPr>
        <w:tc>
          <w:tcPr>
            <w:tcW w:w="4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  <w:t>英语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Hans"/>
              </w:rPr>
              <w:t>212</w:t>
            </w:r>
          </w:p>
        </w:tc>
        <w:tc>
          <w:tcPr>
            <w:tcW w:w="4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  <w:t>中文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Hans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  <w:t>中文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Hans"/>
              </w:rPr>
              <w:t>232</w:t>
            </w:r>
          </w:p>
        </w:tc>
        <w:tc>
          <w:tcPr>
            <w:tcW w:w="4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教师教育学院：（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2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小学教育213</w:t>
            </w:r>
          </w:p>
        </w:tc>
        <w:tc>
          <w:tcPr>
            <w:tcW w:w="4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小学教育222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学前教育221</w:t>
            </w:r>
          </w:p>
        </w:tc>
        <w:tc>
          <w:tcPr>
            <w:tcW w:w="4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体育教育233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生态学院：（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园艺中本23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园艺21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生物制药231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工学院：（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5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电信211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ab/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土木21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电信221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ab/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土木23专升本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医学院：（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5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口腔医学222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临床医学213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临床医学202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护理学（中瑞合作）212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康复治疗学21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护理232高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商学院：（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财管212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财管221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电商221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中国青瓷学院：（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美术学23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摄影21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马克思主义学院:（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思政2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Hans"/>
        </w:rPr>
        <w:t>数学与计算机学院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>（2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Hans"/>
        </w:rPr>
        <w:t>个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>）</w:t>
      </w:r>
    </w:p>
    <w:tbl>
      <w:tblPr>
        <w:tblStyle w:val="5"/>
        <w:tblpPr w:leftFromText="180" w:rightFromText="180" w:vertAnchor="text" w:horzAnchor="page" w:tblpX="1795" w:tblpY="59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Hans"/>
              </w:rPr>
              <w:t>数学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222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Hans"/>
              </w:rPr>
              <w:t>数学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232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Hans"/>
        </w:rPr>
        <w:t>音乐学院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>（1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Hans"/>
        </w:rPr>
        <w:t>个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>）</w:t>
      </w:r>
    </w:p>
    <w:tbl>
      <w:tblPr>
        <w:tblStyle w:val="5"/>
        <w:tblpPr w:leftFromText="180" w:rightFromText="180" w:vertAnchor="text" w:horzAnchor="page" w:tblpX="1795" w:tblpY="59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Hans"/>
              </w:rPr>
              <w:t>音乐学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221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职业技术学院：（1个）</w:t>
      </w:r>
    </w:p>
    <w:tbl>
      <w:tblPr>
        <w:tblStyle w:val="5"/>
        <w:tblpPr w:leftFromText="180" w:rightFromText="180" w:vertAnchor="text" w:horzAnchor="page" w:tblpX="1787" w:tblpY="90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学前（3+2）233高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2.2023年度“学风建设标杆寝室”（27个）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民族学院：（3个）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西7#203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西7#604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东16#625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教师教育学院（3个）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西4#317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西4#219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西4#113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生态学院（3个）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西12#506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西8#513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西8#423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工学院（3个）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东16#1012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西13#414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东10#102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医学院（3个）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东15#506A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东15#506B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东15#507B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商学院（3个）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西11#125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西12#311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西11#609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中国青瓷学院（3个）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东16#1106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东7#208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东8#404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马克思主义学院（1个）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西7#301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数学与计算机学院（3个）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东16#309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东16#305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东16#321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音乐学院（1个）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西7#224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职业技术学院（1个）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332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.202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年度“学风建设优秀寝室”名单（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127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民族学院：（1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西7#203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西7#604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东16#625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西7#311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西7#421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西7#607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东16#716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Hans"/>
              </w:rPr>
              <w:t>东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16#717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教师教育学院：（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西4#317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西4#219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西4#113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西4#207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西6#202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西6#119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西6#103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西6#203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西13#315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西13#312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东2#401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西4#120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西7#118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西4#515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东2#209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西4#501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西6#503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西6#515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西4#408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西13#608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生态学院：（1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西12#506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西8#513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西8#423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西12#507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 xml:space="preserve">西8#521 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西9#524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西8#413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西8#613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西8#612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西8#328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西8#110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西10#615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西10#613</w:t>
            </w: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西12#209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工学院：（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东16#1012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414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东10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102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西10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西10#314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202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201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东10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东9#302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225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东10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310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东12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406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414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1133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313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1210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1206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医学院：（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东15#506A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506B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东15#507B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东15#303B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东10#211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东12#605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518A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东16#1215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东15#316A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东16#423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东12#506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706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东15#508A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东15#401A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东15#302A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103A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东15#208B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东8#305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东15#414A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东16#1113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518B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东16#824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东12#510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东15#311B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shd w:val="solid" w:color="FFFFFF" w:fill="auto"/>
              <w:autoSpaceDN w:val="0"/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商学院：（1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西11#125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西12#311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西11#609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西11#502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西11#109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西11#625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1#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西11#418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西11#427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西11#426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西14#213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中国青瓷学院：（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东16#1106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东7#208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东8#404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东7#406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东10#302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东9#401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东8#201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马克思主义学院:（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西7#301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16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#219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音乐学院（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西7#224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东8#205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西7#527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数学与计算机学院（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 xml:space="preserve"> 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东16#309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东16#305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东16#321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东1#109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东9#403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东16#605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东16#311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东16#304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东16#213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东3#508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职业技术学院：（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4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2839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2#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201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2#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2#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225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.202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年“学风建设优良团队”名单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商学院：（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“丽水山耕”品牌研习协会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Hans"/>
        </w:rPr>
        <w:t>职业技术学院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Hans"/>
        </w:rPr>
        <w:t>（1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Hans"/>
        </w:rPr>
        <w:t>个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Hans"/>
        </w:rPr>
        <w:t>）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Hans"/>
              </w:rPr>
              <w:t>奇幻森林创演团队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.202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年度“学风建设先进个人”名单（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515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民族学院：（4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李明月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张思雪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蔡林艺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徐菲凡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金芯伊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227632383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227632383"/>
                <w:lang w:val="en-US" w:eastAsia="zh-CN"/>
              </w:rPr>
              <w:t>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金子昀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方慧铮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吴婕妤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付雨潇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010450543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010450543"/>
                <w:lang w:val="en-US" w:eastAsia="zh-CN"/>
              </w:rPr>
              <w:t>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王子丹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俞一周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梁云倩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42489682"/>
                <w:lang w:val="en-US" w:eastAsia="zh-CN"/>
              </w:rPr>
              <w:t>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42489682"/>
                <w:lang w:val="en-US" w:eastAsia="zh-CN"/>
              </w:rPr>
              <w:t>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胡嘉玲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龙诗云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余紫萍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056850268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056850268"/>
                <w:lang w:val="en-US" w:eastAsia="zh-CN"/>
              </w:rPr>
              <w:t>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43247599"/>
                <w:lang w:val="en-US"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43247599"/>
                <w:lang w:val="en-US" w:eastAsia="zh-CN"/>
              </w:rPr>
              <w:t>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麻伊婷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010982573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010982573"/>
                <w:lang w:val="en-US" w:eastAsia="zh-CN"/>
              </w:rPr>
              <w:t>振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赵苡米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樊雨馨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李幸涛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童欢彤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吴悦翀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雷乐怡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005573852"/>
                <w:lang w:val="en-US" w:eastAsia="zh-CN"/>
              </w:rPr>
              <w:t>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005573852"/>
                <w:lang w:val="en-US" w:eastAsia="zh-CN"/>
              </w:rPr>
              <w:t>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徐艺桐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高歆雅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孟欣欣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陈静怡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李怡葳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47114319"/>
                <w:lang w:val="en-US" w:eastAsia="zh-CN"/>
              </w:rPr>
              <w:t>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47114319"/>
                <w:lang w:val="en-US" w:eastAsia="zh-CN"/>
              </w:rPr>
              <w:t>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246809857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246809857"/>
                <w:lang w:val="en-US" w:eastAsia="zh-CN"/>
              </w:rPr>
              <w:t>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75"/>
                <w:kern w:val="0"/>
                <w:sz w:val="32"/>
                <w:szCs w:val="32"/>
                <w:highlight w:val="none"/>
                <w:fitText w:val="960" w:id="-144948854"/>
                <w:lang w:val="en-US" w:eastAsia="zh-CN"/>
              </w:rPr>
              <w:t>陈周依缘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周茜茜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75"/>
                <w:kern w:val="0"/>
                <w:sz w:val="32"/>
                <w:szCs w:val="32"/>
                <w:highlight w:val="none"/>
                <w:fitText w:val="960" w:id="-144948854"/>
                <w:lang w:val="en-US" w:eastAsia="zh-CN"/>
              </w:rPr>
              <w:t>罗婧子怡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教师教育学院：（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0个）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李佳静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章锐欢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周若星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黄嘉嘉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王淼文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王艺桦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金玫汝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周思宇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戴蓓蓓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杨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刘姿璇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尹海昱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陈卓瑶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徐子嫣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丁禹涵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余欣瑶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夏舒媚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吴方方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洪蓝燕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邓秋琳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梅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卢佳滢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尤晴晴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叶青禾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祝锐洲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蒋羽翔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潘志聪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邵资现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黄琪然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饶晨晗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吴旭辉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俞筱晗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陈舒慧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李佳凝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余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李熙婷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吴文宇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刘冰玉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张秋媛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郭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鲍欣培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俞钰婷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赵晨妙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余泽烜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沐佳怡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马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倪晓璇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蒋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石嘉林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虞雅淋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范思怡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洪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金诺寒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钱倩倩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曾梦雅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宋周妍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何静怡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邹希若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彭晓曦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张愉兮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雷欣琦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谢雯琪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何伊佳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叶钰婷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黄怡然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陈诗怡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杨东阳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郑宜帆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余佳仪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崔紫怡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应灿灿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张雨馨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生态学院：（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55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47482650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47482650"/>
                <w:lang w:val="en-US" w:eastAsia="zh-CN"/>
              </w:rPr>
              <w:t>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曹馨丹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6301854"/>
                <w:lang w:val="en-US" w:eastAsia="zh-CN"/>
              </w:rPr>
              <w:t>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6301854"/>
                <w:lang w:val="en-US" w:eastAsia="zh-CN"/>
              </w:rPr>
              <w:t>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邵筱晴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赵玮杰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舒凤潮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304671177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304671177"/>
                <w:lang w:val="en-US" w:eastAsia="zh-CN"/>
              </w:rPr>
              <w:t>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51625053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51625053"/>
                <w:lang w:val="en-US" w:eastAsia="zh-CN"/>
              </w:rPr>
              <w:t>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074316512"/>
                <w:lang w:val="en-US"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074316512"/>
                <w:lang w:val="en-US" w:eastAsia="zh-CN"/>
              </w:rPr>
              <w:t>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詹丽倩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周金慧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张佳灵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卜彦君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叶核桃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石莉薇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陈海娜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叶子雯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章泽涛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朱亚婷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游志璐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刘仪伟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叶蕾蕾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秦海霞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刘淑婷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胡诗菡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邹若囡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廖欣怡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35289768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35289768"/>
                <w:lang w:val="en-US" w:eastAsia="zh-CN"/>
              </w:rPr>
              <w:t>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侯亭亭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612517374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612517374"/>
                <w:lang w:val="en-US" w:eastAsia="zh-CN"/>
              </w:rPr>
              <w:t>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胡筱雅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鲍康瑶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徐慧萍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270867948"/>
                <w:lang w:val="en-US"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270867948"/>
                <w:lang w:val="en-US" w:eastAsia="zh-CN"/>
              </w:rPr>
              <w:t>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方晨悦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侯小涵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吴丽娟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李俊杰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周景怡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140861670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140861670"/>
                <w:lang w:val="en-US" w:eastAsia="zh-CN"/>
              </w:rPr>
              <w:t>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覃思嘉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彭诗涵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刘荣群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张义博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75"/>
                <w:kern w:val="0"/>
                <w:sz w:val="32"/>
                <w:szCs w:val="32"/>
                <w:highlight w:val="none"/>
                <w:fitText w:val="960" w:id="1608329504"/>
                <w:lang w:val="en-US" w:eastAsia="zh-CN"/>
              </w:rPr>
              <w:t>王徐郡含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陈依婷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15990230"/>
                <w:lang w:val="en-US" w:eastAsia="zh-CN"/>
              </w:rPr>
              <w:t>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15990230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钟清雯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高婷婷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王一凡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丁怡倩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冯煦然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002378002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002378002"/>
                <w:lang w:val="en-US" w:eastAsia="zh-CN"/>
              </w:rPr>
              <w:t>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任梓伊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工学院：（76个）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谢志浩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修祖敬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何文逸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余成科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黄嘉妮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汪梦婷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赵佳奕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吕心雨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向可佳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项成飞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施振展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秦铭铭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李子洋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陈晓东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42758478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42758478"/>
                <w:lang w:val="en-US" w:eastAsia="zh-CN"/>
              </w:rPr>
              <w:t>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阳雨琦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094508553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094508553"/>
                <w:lang w:val="en-US" w:eastAsia="zh-CN"/>
              </w:rPr>
              <w:t>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210216765"/>
                <w:lang w:val="en-US" w:eastAsia="zh-CN"/>
              </w:rPr>
              <w:t>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210216765"/>
                <w:lang w:val="en-US" w:eastAsia="zh-CN"/>
              </w:rPr>
              <w:t>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韦雪情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060108067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060108067"/>
                <w:lang w:val="en-US" w:eastAsia="zh-CN"/>
              </w:rPr>
              <w:t>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394879390"/>
                <w:lang w:val="en-US"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394879390"/>
                <w:lang w:val="en-US" w:eastAsia="zh-CN"/>
              </w:rPr>
              <w:t>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石效国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吴佳丽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严文清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裘欣龙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沈驰程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韩享攸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黄文静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戚自情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胡宝颖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丁陈奇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樊迎千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218593438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218593438"/>
                <w:lang w:val="en-US" w:eastAsia="zh-CN"/>
              </w:rPr>
              <w:t>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吴锦楠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向政尧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万若冰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叶溢乔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吴佳妮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施冰燕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张恒星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鲁茅林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胡兆伟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马云飞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张嘉乐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杨文浩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王晓琳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205681046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205681046"/>
                <w:lang w:val="en-US" w:eastAsia="zh-CN"/>
              </w:rPr>
              <w:t>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董晓晓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69816897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69816897"/>
                <w:lang w:val="en-US" w:eastAsia="zh-CN"/>
              </w:rPr>
              <w:t>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蒋靖雯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408734090"/>
                <w:lang w:val="en-US" w:eastAsia="zh-CN"/>
              </w:rPr>
              <w:t>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408734090"/>
                <w:lang w:val="en-US" w:eastAsia="zh-CN"/>
              </w:rPr>
              <w:t>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李珠雨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彭国庆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吴文浩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王耀威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阮小梅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王卢毅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朱思琪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沈佳慧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陈威宇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蒋俞圣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687930525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687930525"/>
                <w:lang w:val="en-US" w:eastAsia="zh-CN"/>
              </w:rPr>
              <w:t>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翟浩林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荣念允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王利涛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杨梦雨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朱启浩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王昊昱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542687011"/>
                <w:lang w:val="en-US"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542687011"/>
                <w:lang w:val="en-US" w:eastAsia="zh-CN"/>
              </w:rPr>
              <w:t>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沈家豪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000332384"/>
                <w:lang w:val="en-US" w:eastAsia="zh-CN"/>
              </w:rPr>
              <w:t>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000332384"/>
                <w:lang w:val="en-US" w:eastAsia="zh-CN"/>
              </w:rPr>
              <w:t>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邵紫迅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周子纯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罗张翔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医学院：（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109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周晓波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刘苑苑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蒋珂煜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张雨菲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王申博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戴嘉胄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刘力萱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908401334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908401334"/>
                <w:lang w:val="en-US" w:eastAsia="zh-CN"/>
              </w:rPr>
              <w:t>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42632066"/>
                <w:lang w:val="en-US" w:eastAsia="zh-CN"/>
              </w:rPr>
              <w:t>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42632066"/>
                <w:lang w:val="en-US" w:eastAsia="zh-CN"/>
              </w:rPr>
              <w:t>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邱心怡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裘超然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傅秀铌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李佳蔓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沈希媛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40127855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40127855"/>
                <w:lang w:val="en-US" w:eastAsia="zh-CN"/>
              </w:rPr>
              <w:t>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黄田恬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张舒娜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雷慧柔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白遵祺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楼嘉琪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541368666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541368666"/>
                <w:lang w:val="en-US" w:eastAsia="zh-CN"/>
              </w:rPr>
              <w:t>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唐凡舒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韩慧君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高金晶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47663340"/>
                <w:lang w:val="en-US"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47663340"/>
                <w:lang w:val="en-US" w:eastAsia="zh-CN"/>
              </w:rPr>
              <w:t>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刘梦露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50537393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50537393"/>
                <w:lang w:val="en-US" w:eastAsia="zh-CN"/>
              </w:rPr>
              <w:t>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王良辉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夏文豪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叶子沁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周棚梅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王莉月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宋骏锋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梁艳莹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徐秋勤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林雪儿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400053074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400053074"/>
                <w:lang w:val="en-US" w:eastAsia="zh-CN"/>
              </w:rPr>
              <w:t>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肖雨乐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徐喆怡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蒋可盈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鄢雅楠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989072303"/>
                <w:lang w:val="en-US" w:eastAsia="zh-CN"/>
              </w:rPr>
              <w:t>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989072303"/>
                <w:lang w:val="en-US" w:eastAsia="zh-CN"/>
              </w:rPr>
              <w:t>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13620221"/>
                <w:lang w:val="en-US" w:eastAsia="zh-CN"/>
              </w:rPr>
              <w:t>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13620221"/>
                <w:lang w:val="en-US" w:eastAsia="zh-CN"/>
              </w:rPr>
              <w:t>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胡丹妮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996040446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996040446"/>
                <w:lang w:val="en-US" w:eastAsia="zh-CN"/>
              </w:rPr>
              <w:t>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王佳怡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刘欣怡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李秋香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鲍可馨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丁伊菲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范芯慧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吴颖蕊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黄思涵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邹丰亦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陶钰怡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朱晨瑜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陶振祥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刘岳灵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叶奕昂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王鑫祺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蓝川卉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吴伊蕊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尹梦婷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黄伊利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郭歆艺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朱苏晨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冯雨晨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何逸奕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庞可焓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李志如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叶迅瑕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蔡雨洁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007088340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007088340"/>
                <w:lang w:val="en-US" w:eastAsia="zh-CN"/>
              </w:rPr>
              <w:t>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於欣茹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宋思雅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33705028"/>
                <w:lang w:val="en-US"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33705028"/>
                <w:lang w:val="en-US" w:eastAsia="zh-CN"/>
              </w:rPr>
              <w:t>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吴李懿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67132218"/>
                <w:lang w:val="en-US" w:eastAsia="zh-CN"/>
              </w:rPr>
              <w:t>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67132218"/>
                <w:lang w:val="en-US" w:eastAsia="zh-CN"/>
              </w:rPr>
              <w:t>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蔡雯雅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朱心悦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张依婷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朱徐乐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付楚雯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刘子荷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孟诗楠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郑思奕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彭雅意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倪依晨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011898169"/>
                <w:lang w:val="en-US" w:eastAsia="zh-CN"/>
              </w:rPr>
              <w:t>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011898169"/>
                <w:lang w:val="en-US" w:eastAsia="zh-CN"/>
              </w:rPr>
              <w:t>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朱佳敏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傅婉晴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任雨晴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李婷婷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王锦川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黄若琛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338226112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338226112"/>
                <w:lang w:val="en-US" w:eastAsia="zh-CN"/>
              </w:rPr>
              <w:t>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翁国栋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鲁景怡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金晨希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顾怡宁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073173490"/>
                <w:lang w:val="en-US"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073173490"/>
                <w:lang w:val="en-US" w:eastAsia="zh-CN"/>
              </w:rPr>
              <w:t>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郑馨怡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杨雨桐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陈晨晨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江鑫宇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杨哲翔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钟云洁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郑文燕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商学院：（4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黄芸芸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75"/>
                <w:kern w:val="0"/>
                <w:sz w:val="32"/>
                <w:szCs w:val="32"/>
                <w:highlight w:val="none"/>
                <w:fitText w:val="960" w:id="2013257865"/>
                <w:lang w:val="en-US" w:eastAsia="zh-CN"/>
              </w:rPr>
              <w:t>吴梦婷霏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608362096"/>
                <w:lang w:val="en-US"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608362096"/>
                <w:lang w:val="en-US" w:eastAsia="zh-CN"/>
              </w:rPr>
              <w:t>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王欢欣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杜清婷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韦钰莲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彭法荣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黄诗怡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姚欣怡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郎梓萌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张佳彤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曾秀梅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黄美月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唐杉杉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尹维苗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张裕凤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司玉婷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李骏芳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张梦怡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612948891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612948891"/>
                <w:lang w:val="en-US" w:eastAsia="zh-CN"/>
              </w:rPr>
              <w:t>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黄嘉鑫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郑何越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王雯静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叶聪聪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蔡晓燕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519517169"/>
                <w:lang w:val="en-US"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519517169"/>
                <w:lang w:val="en-US" w:eastAsia="zh-CN"/>
              </w:rPr>
              <w:t>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刘雅思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徐晟浩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秦梓钰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张凯萱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金函仪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蒋立岚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王双双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628058603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628058603"/>
                <w:lang w:val="en-US" w:eastAsia="zh-CN"/>
              </w:rPr>
              <w:t>健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李瑶瑶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王雨欣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黄晶晶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吴均琳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孙冰冰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王芷涵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陈佳利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190006639"/>
                <w:lang w:val="en-US" w:eastAsia="zh-CN"/>
              </w:rPr>
              <w:t>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190006639"/>
                <w:lang w:val="en-US" w:eastAsia="zh-CN"/>
              </w:rPr>
              <w:t>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倪晴艳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周佳怡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中国青瓷学院：（3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47064104"/>
                <w:lang w:val="en-US" w:eastAsia="zh-CN"/>
              </w:rPr>
              <w:t>徐嘉欣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叶子乐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金温和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刘芝邑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张睿熙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邵婧洁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唐文豪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赵心雨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吴苑菁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雷雨萍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林冰洁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李西恩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王书琪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朱梦轲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柴以琳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连奕柔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朱康淼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俞惠湘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孙童佳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辛勤风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于雅岚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044138723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044138723"/>
                <w:lang w:val="en-US" w:eastAsia="zh-CN"/>
              </w:rPr>
              <w:t>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施佳怡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17417428"/>
                <w:lang w:val="en-US" w:eastAsia="zh-CN"/>
              </w:rPr>
              <w:t>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17417428"/>
                <w:lang w:val="en-US" w:eastAsia="zh-CN"/>
              </w:rPr>
              <w:t>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张佳莹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何逸琪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聂文静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陈可馨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邵思源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江涵婧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王紫涵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陶安琪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叶淑晴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马克思主义学院：（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7331200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7331200"/>
                <w:lang w:val="en-US" w:eastAsia="zh-CN"/>
              </w:rPr>
              <w:t>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黄妙缇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邹雅娜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陈心如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方燕飞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金安然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林淇淇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Hans"/>
        </w:rPr>
        <w:t>数学与计算机学院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 xml:space="preserve">（45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Hans"/>
        </w:rPr>
        <w:t>个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陈晓美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于青平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075339704"/>
                <w:lang w:val="en-US"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075339704"/>
                <w:lang w:val="en-US" w:eastAsia="zh-CN"/>
              </w:rPr>
              <w:t>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张晓龙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2128177859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2128177859"/>
                <w:lang w:val="en-US" w:eastAsia="zh-CN"/>
              </w:rPr>
              <w:t>波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李心雨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陈妍林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吴梦雪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谢玉妍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胡雨琦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616581247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616581247"/>
                <w:lang w:val="en-US" w:eastAsia="zh-CN"/>
              </w:rPr>
              <w:t>妍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邵嘉逸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余秋洋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589210220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589210220"/>
                <w:lang w:val="en-US" w:eastAsia="zh-CN"/>
              </w:rPr>
              <w:t>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戴可馨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王晓雨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危骄阳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陈新源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丁泉鸿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吴晨露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朱乐亲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1006481292"/>
                <w:lang w:val="en-US"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1006481292"/>
                <w:lang w:val="en-US" w:eastAsia="zh-CN"/>
              </w:rPr>
              <w:t>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潘奕帆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1076947709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1076947709"/>
                <w:lang w:val="en-US" w:eastAsia="zh-CN"/>
              </w:rPr>
              <w:t>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胡艺腾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徐永翔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郑静怡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叶嘉玮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王星冉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闵佳豪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史函箫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董乃翔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钟婧婷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毛浩宇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张苏梦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160"/>
                <w:kern w:val="0"/>
                <w:sz w:val="32"/>
                <w:szCs w:val="32"/>
                <w:highlight w:val="none"/>
                <w:fitText w:val="960" w:id="-536883774"/>
                <w:lang w:val="en-US"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32"/>
                <w:szCs w:val="32"/>
                <w:highlight w:val="none"/>
                <w:fitText w:val="960" w:id="-536883774"/>
                <w:lang w:val="en-US" w:eastAsia="zh-CN"/>
              </w:rPr>
              <w:t>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夏益欣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李小雨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李自成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李佳慧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钱慧玲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郭宇熙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万大岸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陈扬燕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吴文琦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Hans"/>
        </w:rPr>
        <w:t>音乐学院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>（11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Hans"/>
        </w:rPr>
        <w:t>个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刘子琳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史丽雅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陈文慧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黄信瑜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廖雨彤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傅疏影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毛琬婷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徐幸媛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魏瑀彤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郑信言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秦诗琪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  <w:t>职业技术学院：（13个）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李发富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王子凌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李冰莹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黄佳琪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李炳亮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徐千慧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陈  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叶  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叶煜娟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陈雅诗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潘月婷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涂馨尹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  <w:t>应晴羽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  <w:lang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E1A32"/>
    <w:rsid w:val="06DE785A"/>
    <w:rsid w:val="073E1A32"/>
    <w:rsid w:val="0C535C50"/>
    <w:rsid w:val="17521736"/>
    <w:rsid w:val="23CD18FD"/>
    <w:rsid w:val="23E41524"/>
    <w:rsid w:val="2BFFF735"/>
    <w:rsid w:val="31FFA1C3"/>
    <w:rsid w:val="378A47C9"/>
    <w:rsid w:val="393F2571"/>
    <w:rsid w:val="3A318A1D"/>
    <w:rsid w:val="3DDFE8EF"/>
    <w:rsid w:val="3E297C3D"/>
    <w:rsid w:val="3FCB9ADA"/>
    <w:rsid w:val="4EFFEF4E"/>
    <w:rsid w:val="5BDBDE31"/>
    <w:rsid w:val="5F7DCDA1"/>
    <w:rsid w:val="5FD75C60"/>
    <w:rsid w:val="61FECE40"/>
    <w:rsid w:val="6EA4E9E6"/>
    <w:rsid w:val="6F6D04D6"/>
    <w:rsid w:val="6FEC2116"/>
    <w:rsid w:val="72BF8E9B"/>
    <w:rsid w:val="75BF8BD0"/>
    <w:rsid w:val="769EC94B"/>
    <w:rsid w:val="7AC9A638"/>
    <w:rsid w:val="7ADC966A"/>
    <w:rsid w:val="7DBFA0DD"/>
    <w:rsid w:val="7DED8815"/>
    <w:rsid w:val="7FE9F8C1"/>
    <w:rsid w:val="7FF6C1B0"/>
    <w:rsid w:val="BCA560E8"/>
    <w:rsid w:val="BFBFC85E"/>
    <w:rsid w:val="C3FE08B4"/>
    <w:rsid w:val="CBCDC34A"/>
    <w:rsid w:val="CDAD2998"/>
    <w:rsid w:val="DE9FA2A0"/>
    <w:rsid w:val="DFBDF4DC"/>
    <w:rsid w:val="E9FE915E"/>
    <w:rsid w:val="EBFB98BD"/>
    <w:rsid w:val="ECFFA3DD"/>
    <w:rsid w:val="F1B894CE"/>
    <w:rsid w:val="F9BD8F9F"/>
    <w:rsid w:val="FD7F60CD"/>
    <w:rsid w:val="FE39F20C"/>
    <w:rsid w:val="FEF901A7"/>
    <w:rsid w:val="FFD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2022-04-03T05:39:00Z</dcterms:created>
  <dc:creator>h  j</dc:creator>
  <cp:lastModifiedBy>Administrator</cp:lastModifiedBy>
  <cp:lastPrinted>2022-04-08T07:14:00Z</cp:lastPrinted>
  <dcterms:modified xsi:type="dcterms:W3CDTF">2024-04-22T09:00:54Z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6C9A6949FC0BD1EDCE7016665E2C2F7F_43</vt:lpwstr>
  </property>
</Properties>
</file>