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C" w:rsidRDefault="0036374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087AFC" w:rsidRDefault="00087AFC">
      <w:pPr>
        <w:rPr>
          <w:rFonts w:ascii="黑体" w:eastAsia="黑体"/>
          <w:sz w:val="32"/>
          <w:szCs w:val="32"/>
        </w:rPr>
      </w:pPr>
    </w:p>
    <w:p w:rsidR="00087AFC" w:rsidRDefault="00363747">
      <w:pPr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浙江省高校毕业生求职创业补贴发放一览表</w:t>
      </w:r>
    </w:p>
    <w:p w:rsidR="00087AFC" w:rsidRDefault="00363747">
      <w:pPr>
        <w:jc w:val="center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填报学校：（盖章） 　                                                      填报日期：    年    月   日</w:t>
      </w:r>
    </w:p>
    <w:tbl>
      <w:tblPr>
        <w:tblW w:w="14182" w:type="dxa"/>
        <w:jc w:val="center"/>
        <w:tblLayout w:type="fixed"/>
        <w:tblLook w:val="04A0"/>
      </w:tblPr>
      <w:tblGrid>
        <w:gridCol w:w="955"/>
        <w:gridCol w:w="1085"/>
        <w:gridCol w:w="1297"/>
        <w:gridCol w:w="2455"/>
        <w:gridCol w:w="1989"/>
        <w:gridCol w:w="1297"/>
        <w:gridCol w:w="1632"/>
        <w:gridCol w:w="3472"/>
      </w:tblGrid>
      <w:tr w:rsidR="00087AFC">
        <w:trPr>
          <w:trHeight w:val="726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专业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就业</w:t>
            </w:r>
          </w:p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去向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手机</w:t>
            </w:r>
          </w:p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号码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困难</w:t>
            </w:r>
          </w:p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类型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是否免交</w:t>
            </w:r>
          </w:p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纸质材料</w:t>
            </w:r>
          </w:p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与公示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363747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6"/>
                <w:szCs w:val="26"/>
              </w:rPr>
            </w:pPr>
            <w:r>
              <w:rPr>
                <w:rFonts w:ascii="仿宋_GB2312" w:eastAsia="仿宋_GB2312" w:hint="eastAsia"/>
                <w:b/>
                <w:sz w:val="26"/>
                <w:szCs w:val="26"/>
              </w:rPr>
              <w:t>开户行及银行账号</w:t>
            </w:r>
          </w:p>
        </w:tc>
      </w:tr>
      <w:tr w:rsidR="00087AFC">
        <w:trPr>
          <w:trHeight w:val="697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87AFC">
        <w:trPr>
          <w:trHeight w:val="639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87AFC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87AFC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:rsidR="00087AFC">
        <w:trPr>
          <w:trHeight w:val="691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AFC" w:rsidRDefault="00087AFC">
            <w:pPr>
              <w:autoSpaceDN w:val="0"/>
              <w:jc w:val="lef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</w:tbl>
    <w:p w:rsidR="00087AFC" w:rsidRDefault="00F91B7C" w:rsidP="00F91B7C">
      <w:pPr>
        <w:ind w:firstLineChars="150" w:firstLine="39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26"/>
          <w:szCs w:val="26"/>
        </w:rPr>
        <w:t xml:space="preserve">审核人： 　                           填表人：                      　  联系电话：            </w:t>
      </w:r>
    </w:p>
    <w:sectPr w:rsidR="00087AFC" w:rsidSect="00BA43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5C" w:rsidRDefault="004B185C" w:rsidP="00BA438C">
      <w:r>
        <w:separator/>
      </w:r>
    </w:p>
  </w:endnote>
  <w:endnote w:type="continuationSeparator" w:id="0">
    <w:p w:rsidR="004B185C" w:rsidRDefault="004B185C" w:rsidP="00BA4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5C" w:rsidRDefault="004B185C" w:rsidP="00BA438C">
      <w:r>
        <w:separator/>
      </w:r>
    </w:p>
  </w:footnote>
  <w:footnote w:type="continuationSeparator" w:id="0">
    <w:p w:rsidR="004B185C" w:rsidRDefault="004B185C" w:rsidP="00BA4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B8C4"/>
    <w:multiLevelType w:val="singleLevel"/>
    <w:tmpl w:val="4B48B8C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AFC"/>
    <w:rsid w:val="00087AFC"/>
    <w:rsid w:val="00363747"/>
    <w:rsid w:val="004B185C"/>
    <w:rsid w:val="00873B59"/>
    <w:rsid w:val="00A455E0"/>
    <w:rsid w:val="00BA438C"/>
    <w:rsid w:val="00F91B7C"/>
    <w:rsid w:val="0E303F7D"/>
    <w:rsid w:val="0EEA2CEF"/>
    <w:rsid w:val="0F2D0E66"/>
    <w:rsid w:val="13E674F1"/>
    <w:rsid w:val="17A207AB"/>
    <w:rsid w:val="191305DE"/>
    <w:rsid w:val="1D6D4565"/>
    <w:rsid w:val="1F3B6E41"/>
    <w:rsid w:val="26B00B9D"/>
    <w:rsid w:val="2FCB253C"/>
    <w:rsid w:val="35A607F6"/>
    <w:rsid w:val="37F2127B"/>
    <w:rsid w:val="3A8D0077"/>
    <w:rsid w:val="3BB574B4"/>
    <w:rsid w:val="46862D2C"/>
    <w:rsid w:val="48200388"/>
    <w:rsid w:val="4B860A1B"/>
    <w:rsid w:val="4BB84F0D"/>
    <w:rsid w:val="4BF77974"/>
    <w:rsid w:val="4C5E00A6"/>
    <w:rsid w:val="4D024BB2"/>
    <w:rsid w:val="539F5ECD"/>
    <w:rsid w:val="59720A65"/>
    <w:rsid w:val="5D7E2493"/>
    <w:rsid w:val="6007005D"/>
    <w:rsid w:val="600B6752"/>
    <w:rsid w:val="62E85F71"/>
    <w:rsid w:val="6953018C"/>
    <w:rsid w:val="6C80681F"/>
    <w:rsid w:val="6DE92C91"/>
    <w:rsid w:val="741C1C0F"/>
    <w:rsid w:val="76270D6B"/>
    <w:rsid w:val="7864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AFC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8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A4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43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王奕威</cp:lastModifiedBy>
  <cp:revision>4</cp:revision>
  <dcterms:created xsi:type="dcterms:W3CDTF">2018-03-13T06:35:00Z</dcterms:created>
  <dcterms:modified xsi:type="dcterms:W3CDTF">2018-03-13T06:48:00Z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