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2017-2018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学年第二学期免检寝室名单</w:t>
      </w:r>
    </w:p>
    <w:tbl>
      <w:tblPr>
        <w:tblStyle w:val="11"/>
        <w:tblW w:w="81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10"/>
        <w:gridCol w:w="1372"/>
        <w:gridCol w:w="1178"/>
        <w:gridCol w:w="2082"/>
        <w:gridCol w:w="16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2#506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*彭 浪  周雅琳  郑思琪  王 晶   章晓莹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张巧艳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3#203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*王唐霞 夏文璐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吴雨珂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汤思云 王夏梦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5#209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*陈文彪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胡盛华耿志财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刘晓克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唐建川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华建安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林吴俊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5#507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*程青彪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蒋旺盛韩豪彬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廖大鑫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昊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林吴俊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5#508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*刘精欣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黄宏宇陈光贤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刘呈凯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高发强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蒋柯凡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林吴俊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16#1007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*丁禾玥 马圆圆  张瑞怡  邓琳玲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16#1131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*吴佳培 高一璇  叶苏霞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方旭霞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16#1206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*王 倩   马 敏  金相相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琪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16#212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*胥 琳 李秋丽  严超宇 岑群英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16#310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*张 未 林蓓蕾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陆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军 倪玉洁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16#315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*徐雨梦 占晓宇  应亚萍  陈思怡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16#320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*曹静雅 王奕丹  陈晓晨  方 甜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16#501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*李可兰芽      娄淑珍  陆丽燕  汪乐敏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16#707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*应雨朦 高欣雨  曾坤铃  雷丽珍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16#710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*顾黄洁 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悦  王旗兰  金水花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16#727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*刘沐燕 黄贤静  裘梦瑶  陈沈旦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16#809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*成梦芸 章佳依 应丹青  何安琦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16#933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*戴婷婷 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媛  骆晓敏  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璐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16#1017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黄彩青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7#109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*艾兰静 杨靖雯李建鑫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雷珍玉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7#210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*赵宇蓝 钟周静 蔡雅雪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7#506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*李洁琼 江亚萍 赵 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郑敏莉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7#508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*黄佳奕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张笑涵宋欣樾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曹露馨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8#206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*谢慧君 李小倩 韩希蕊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泮红宇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8#207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*潘美燕 吴欣铭 应雨豫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潘巧慧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8#304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*毛文女 张锦双 杨晓芸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王根淼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9#506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*苏思曼 姚沈烯 吴丹岑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钱琪敏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10#111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*徐紫燕 李 林 殷 婷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陈孝南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10#301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*李玉妃 沈钟奕 王兆容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张馨尹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10#304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*王 彦   王 娟   金维肖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李 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10#402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*庄丹丽  李 雅  戴雪娥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晴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11#212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*阳 震  黎哲苍 沈搏涛  王世敏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11#301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*姚建发 姜淑军 李承霖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汪铭超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11#509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*刘愈晖  陆 杰  沈 权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傅海斌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12#408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*林洪兵 孙酝东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韦建就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张泽松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12#509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*杨鑫俊 蔡煌林 李彦林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郑顶峰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13#508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马赛博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鲁耀文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张金涛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窦洁洁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15#113A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*宋忻倚 张亚婷 尤静雯 潘颖雯 吴佳学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15#203A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*罗曼 雷玉婷  王优优 林小芹 童鑫雨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15#312B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*项 俪 郑舒娴  叶苏艳 刘欣愉 雷丹丹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15#417A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*金思怡  周 密 王柳清 胡申华 夏苏鑫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4#103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*高宁静 沈敏达  李赵亭  叶宵慧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4#104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*杨 爽  伍钲芊 杨园园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宋丹霖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4#110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*池唯嘉 陶梦韵 廖  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俞  泽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4#211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*刘笑雨  朱 瑾 卢思捷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 露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4#313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*郑肖语 王敏姿  周晓彤  谢 娇  赵文慧  潘佳楠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4#412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*李凤 金舒敏  王亚君 李美丽 张凯悦 罗敏清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4#512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*应巧巧 郑泽凤 叶宇霞 李丹敏 杨雅婷 张若怡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4#513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*杨鑫  王晨朦 关雅文  夏 颖  杨林芸 王晨冉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4#608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*朱海燕 姚秀美 丁裕娟 李丹莹 沈舒心 林紫怡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5#314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*杨瑜婷 郦梦盈 包淑娴  陈 莉 胡雨婷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刘铷莹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5#316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*侯亚丽 陈嘉娴 廖秋凤 徐潘丽 黄美慧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周娓伊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5#501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*曾思敏 陈茂林 唐丽敏 钱梦娇 杨 淳 吴 婷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5#505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*徐 丹  宁雅婷黄侠慧  陈 琳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夏慧敏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林东新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7#401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*郭 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管洪坤罗宁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8#110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*黄薏憓 封舒怡 朱钱铱 忻丹妮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8#209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*覃洁泳 王肖丹 陈霄霞 朱粉儿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8#314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*吴小春 何蔡丽 朱佳佳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9#306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*徐凌霄 于志伟 胡鹏杰 刘国征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9#415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*徐永彪  殷 俊 赵宇晨 张泱泱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10#524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*吕嘉浩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陈良宇毛舟政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卢威兴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胡庭鹏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11#106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*陈明明 胡丽杰 钱欣荣 欧 静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11#318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*宣杨婷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邱利丽杨斤菀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石艳琴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12#504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*李金淑 李涵玥 徐子倩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朱聪聪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12#612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*冯悦佳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Tahoma" w:cs="Tahoma"/>
                <w:i w:val="0"/>
                <w:sz w:val="24"/>
                <w:szCs w:val="24"/>
              </w:rPr>
              <w:t>倪银璐梁</w:t>
            </w:r>
            <w:r>
              <w:rPr>
                <w:rFonts w:hint="eastAsia" w:ascii="Tahoma" w:hAnsi="Tahoma" w:cs="Tahoma"/>
                <w:i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Tahoma" w:cs="Tahoma"/>
                <w:i w:val="0"/>
                <w:sz w:val="24"/>
                <w:szCs w:val="24"/>
              </w:rPr>
              <w:t>鑫</w:t>
            </w:r>
            <w:r>
              <w:rPr>
                <w:rFonts w:hint="eastAsia" w:ascii="Tahoma" w:hAnsi="Tahoma" w:cs="Tahoma"/>
                <w:i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ahoma" w:hAnsi="Tahoma" w:eastAsia="Tahoma" w:cs="Tahoma"/>
                <w:i w:val="0"/>
                <w:sz w:val="24"/>
                <w:szCs w:val="24"/>
              </w:rPr>
              <w:t>沈</w:t>
            </w:r>
            <w:r>
              <w:rPr>
                <w:rFonts w:hint="eastAsia" w:ascii="Tahoma" w:hAnsi="Tahoma" w:cs="Tahoma"/>
                <w:i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ahoma" w:hAnsi="Tahoma" w:eastAsia="Tahoma" w:cs="Tahoma"/>
                <w:i w:val="0"/>
                <w:sz w:val="24"/>
                <w:szCs w:val="24"/>
              </w:rPr>
              <w:t>悦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13#521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*夏翔涛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蒋学正姚佳斌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赖家豪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康亚峰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13#62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*许达伟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徐桂文尤妙敏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江思斌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康亚峰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14#301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*方 芊 王文博 鲍雄俊 吴承亮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余雪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16#1120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 伦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赵舒宁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李娅琪</w:t>
            </w:r>
            <w:r>
              <w:rPr>
                <w:rFonts w:cs="Calibri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唐夏燕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16#324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*徐心怡 秦远婷  周黎琴  孙 瑶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16#411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*赵晓燕 邓贵华  包巧娜  林 晟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16#412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*罗双双 张梦清  邓 君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王嘉欣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16#509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*孔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琳瑶 杨 钰  毛晨宸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许文娟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16#513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*胡梦娣 裘霏燕  黄彬彬  姜梦欢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16#527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*黄伟琴 唐天英  董 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16#633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*王欢云 周 芳  覃 丹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陆珊珊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16#929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*董莲鑫 包卓颖  蓝金艳  胡依佳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7#108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*钟春霞 蔡文靓郑璐琳 周 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8#210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*胡婷婷 宋佳芳 金婷瑶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魏梦亭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8#212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*邓 尧 谢宏莲  沈世玲 郑晴文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8#306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*谢 捷 金驰宇  张 艳 陈 晨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8#406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*郭芳芳 曹鹤飞 马景景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杨雪荷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9#111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*邓利萍 蒋晶琪  程令奇 王 娜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9#208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*李倩芳、刘 娇 余 江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9#502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*赵淑嘉 孙洁妮周子琳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徐群霞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10#408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*魏丽婷 易崇利 闫瑨丽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许莫寒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10#410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*徐 翾  毛慧娟 曾子欣 唐婉莹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10#512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*王兆丰 倪春燕 洪小帆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赵海蓉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11#310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*左方哲  胡 豪 王展鹏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范佳锋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15#114A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 璐 孟倩云 余秀英 巫燕文 张玲珑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15#207A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*张赛赛  王 珂 洪思佳  方海宇  何佩琪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15#207B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*郑正梅 陆佳琪 吴冰洁 蔡恬恬 王许丹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15#209B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*赵紫薇  李 雅 甘一扬 叶月妍 李建青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15#213A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*李倩倩  程 倩 陆兰英  龚 瑞  董红红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15#405B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*朱紫微 陈梦丹 丁斯琪 宋京璟 周柳邑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15#412A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 颖 王欣欣  刘冰蟾 於思奕 蓝欣梦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15#413B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*胡心如 陈雪飞 朱灵智 王佳慧 柯晓珂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15#418A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*吴 琼  胡晓楠  张 婷   陈 程   高玄义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4#320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*傅洁敏 朱淑媛     陈 伊   陈 梦   袁 媛  陈 翌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4#422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*孙云云 刘思妤 张 瑞  刘卫珍  朱含琦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4#521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*顾林欢 李星莹  朱伊丽  刘丰丽  胡 琪  何诗慧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5#101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*李思维 陈晓莹 傅梦菲 江书泓 高健怡 吴巧露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5#313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*施江燕 黄丽丽 方任洁 郑佳敏 林 素 吴 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6#225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*李米菲 邢子怡 罗 欢 许海燕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6#324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*阮惠囡 赵皓妍 取 宗 孙珠琳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6#412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*王晨静 张舒玲 姚秋怡 张青颖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6#421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*高 艳 程思维  王红怡 栗德文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6#508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*朱月纯 郎李钰 胡馨之 吴斯佳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7#222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*洪婷妮  蒋 璐 朱陈慧 陈佳露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8#426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*赵 雯  徐梦瑶 岳佳缘 吴丽君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9#312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*杨嘉伟  徐 虎 杨小兵 李志豪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9#601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*刘天留 沈嘉骏 陈庆专 胡磊磊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10#123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*向自城 雷国强 丁宗梁 张新宇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胡庭鹏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11#301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*吴邦丽 马玉婷钟 纯 斯钦花尔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12#113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*屠晨渟 费丹艳 卓燕青 钱紫微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12#227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*潘 瀛 马馨诺 何 晶 张颖凤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3#102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*高凯萍 林佳佳 王慧君 徐佳怡 谢 洁 何 瑶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3#213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*洪敏璇 卢佳佳  杨婷婷  陈 欢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3#302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*黄艳琼 郑卓尔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4#304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*洪 柔 张 瑜    张慧娟 姜静雯 徐浩兰 章雨欣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刘康宁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16#1205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石湖书院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*单柏霜 滕雪花  黄葵双  陈潘琳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敬芳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7#211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*张佳文 尚海丽 雷珈璇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季雪雯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7#303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*顾旖恒 叶霖菲 吴立铃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陆佳怡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7#408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*周明珠 蓝晓敏 雷金晶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来有苗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7#504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*杨文馨 杨羽沙 韦 树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邹曙优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8#104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 银 雷莉钦  郑嘉雯 曾天天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8#401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*沈 静  石靖一 兰 佳  龙 吟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邱雅旎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10#106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*郭 彤 钟小英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喻佳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11#211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*陈裕栋 顾佳淘 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锬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朱佳晨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15#101A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*杨小贝 翁雨婷 鲁心楠 冯晓庆 孙秀婷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15#106B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*孙雨宏  倪 珏 马洁露 龚思思 金芬芬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15#107A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*陈铭悦 付春梅 卢晓凤 李周芬 何羽习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15#110A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*黄惠琴 杨梦琴  廖思琦  陈 莲  喻 澜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15#113B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*林丹妮 李梅  徐铭园 唐奕朦  申屠丽凡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15#116B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*沃姿樱 叶海静 王檬旦 沈佳锋 余晓秀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15#201A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*张小逗 李铭雯  金晓霞  王 敏  李 瑞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15#201B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*曾丽霞  何嫣 巩慧妍 徐吕娜 王丽雯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15#202A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*董秋红 徐晓青 徐钰卿 徐泽丹 王雨雨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15#202B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*郦佩斐 郑剑琴 邱君红  龙 露  杨成思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15#309B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*王一莲王家瑶 李梦怡 朱苗丹  郑慧绵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15#315A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伯温书院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*雷奕捷 吴骏珂 胡亦英 王林莹 常 蕾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边陈琛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4#506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*朱芷莹 洪伟青 叶 妙   裘 玲   沈丽妍 钱思凝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4#508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*王 芳  郦梦佳 胡卞锦 蒋煜昕 韩小桐 周嘉颖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4#606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*狄玉如  潘 娉 朱倩倩 陶洁钧 夏翔翔 章微微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李艺莉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5#216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*金 敏 宗函伊  李安绮 苏翔翔 朱斐媛 李婷婷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周科秀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6#423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行知书院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*李晶晶 黄凯凤 杨淑梅 周子君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7#206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*李笑然 徐 静  郭雪晶 胡晓慧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7#219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*郑梦雨  王琳 李朝阳 胡晓佩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7#408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*郑欣悦 黄思思 蔡宛君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施婷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8#205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*瞿钫丹  周瑶 杨秋霞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白雲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8#603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*傅伟红 丁雅君 陆赞赞 赵应艳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张诗凝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10#107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*孙钊 王刚义  胡凯强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胡庭鹏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10#121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*蓝 波 周簇卫 王端阳 盘成华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胡庭鹏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11#209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*陈天慧 张玉璘 沈佳洁 郑巧敏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11#304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*蒋亚萍 潘筱萱 陆婷妹 许央丹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11#604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*王樱  张可欣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彭 娇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 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12#405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德涵书院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五星级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免检寝室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*汪嘉滢 叶 婵 金 菲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芩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付立萌</w:t>
            </w:r>
          </w:p>
        </w:tc>
      </w:tr>
    </w:tbl>
    <w:p>
      <w:pPr>
        <w:rPr>
          <w:rFonts w:ascii="楷体_GB2312" w:hAnsi="新宋体" w:eastAsia="楷体_GB2312" w:cs="宋体"/>
          <w:color w:val="000000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2F112DD"/>
    <w:rsid w:val="00021D62"/>
    <w:rsid w:val="0006575A"/>
    <w:rsid w:val="000707FB"/>
    <w:rsid w:val="001A3E44"/>
    <w:rsid w:val="001A5A07"/>
    <w:rsid w:val="001D662D"/>
    <w:rsid w:val="0026455D"/>
    <w:rsid w:val="002670B7"/>
    <w:rsid w:val="002972D6"/>
    <w:rsid w:val="002D588D"/>
    <w:rsid w:val="00342ACD"/>
    <w:rsid w:val="003659C9"/>
    <w:rsid w:val="00380FE8"/>
    <w:rsid w:val="003F27C2"/>
    <w:rsid w:val="00445406"/>
    <w:rsid w:val="00467B16"/>
    <w:rsid w:val="004B3812"/>
    <w:rsid w:val="004C4E69"/>
    <w:rsid w:val="004E6DA6"/>
    <w:rsid w:val="005370DE"/>
    <w:rsid w:val="00546F32"/>
    <w:rsid w:val="00552E20"/>
    <w:rsid w:val="005653AB"/>
    <w:rsid w:val="005F4BBE"/>
    <w:rsid w:val="006241EC"/>
    <w:rsid w:val="00695291"/>
    <w:rsid w:val="006959C3"/>
    <w:rsid w:val="006B05DA"/>
    <w:rsid w:val="006D1901"/>
    <w:rsid w:val="00737DD6"/>
    <w:rsid w:val="0076314A"/>
    <w:rsid w:val="00776E08"/>
    <w:rsid w:val="0077701C"/>
    <w:rsid w:val="00784C59"/>
    <w:rsid w:val="007904A5"/>
    <w:rsid w:val="007D5140"/>
    <w:rsid w:val="0080066D"/>
    <w:rsid w:val="00803577"/>
    <w:rsid w:val="008211E2"/>
    <w:rsid w:val="00881BA1"/>
    <w:rsid w:val="00884734"/>
    <w:rsid w:val="0089232F"/>
    <w:rsid w:val="008D6B00"/>
    <w:rsid w:val="008F7423"/>
    <w:rsid w:val="009138CB"/>
    <w:rsid w:val="00916FFB"/>
    <w:rsid w:val="00930626"/>
    <w:rsid w:val="00965737"/>
    <w:rsid w:val="0098191D"/>
    <w:rsid w:val="009C4E5F"/>
    <w:rsid w:val="009D7C4C"/>
    <w:rsid w:val="009F3D54"/>
    <w:rsid w:val="00A14178"/>
    <w:rsid w:val="00A269BC"/>
    <w:rsid w:val="00A37B3C"/>
    <w:rsid w:val="00A50BAE"/>
    <w:rsid w:val="00A5130D"/>
    <w:rsid w:val="00A724FA"/>
    <w:rsid w:val="00AD6978"/>
    <w:rsid w:val="00AF5CA8"/>
    <w:rsid w:val="00B254CC"/>
    <w:rsid w:val="00B823B5"/>
    <w:rsid w:val="00BA59A1"/>
    <w:rsid w:val="00BD0D82"/>
    <w:rsid w:val="00C01A3A"/>
    <w:rsid w:val="00C109C1"/>
    <w:rsid w:val="00C1251A"/>
    <w:rsid w:val="00C407AD"/>
    <w:rsid w:val="00C81ABF"/>
    <w:rsid w:val="00CA5066"/>
    <w:rsid w:val="00D266DB"/>
    <w:rsid w:val="00D7116F"/>
    <w:rsid w:val="00D83385"/>
    <w:rsid w:val="00DC1FE7"/>
    <w:rsid w:val="00E21663"/>
    <w:rsid w:val="00E34162"/>
    <w:rsid w:val="00E426F2"/>
    <w:rsid w:val="00EA4129"/>
    <w:rsid w:val="00EB2539"/>
    <w:rsid w:val="00EC210A"/>
    <w:rsid w:val="00F04CFC"/>
    <w:rsid w:val="00F202E2"/>
    <w:rsid w:val="00F516E5"/>
    <w:rsid w:val="00F618D3"/>
    <w:rsid w:val="00F90D42"/>
    <w:rsid w:val="00FA2F43"/>
    <w:rsid w:val="0B856175"/>
    <w:rsid w:val="195576A2"/>
    <w:rsid w:val="1F47475D"/>
    <w:rsid w:val="22F112DD"/>
    <w:rsid w:val="34FE14D6"/>
    <w:rsid w:val="3AA842CA"/>
    <w:rsid w:val="46C15FC5"/>
    <w:rsid w:val="52E43183"/>
    <w:rsid w:val="62A63868"/>
    <w:rsid w:val="6306738B"/>
    <w:rsid w:val="6F516882"/>
    <w:rsid w:val="7D0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semiHidden="0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locked/>
    <w:uiPriority w:val="0"/>
    <w:rPr>
      <w:b/>
      <w:sz w:val="18"/>
      <w:szCs w:val="18"/>
    </w:rPr>
  </w:style>
  <w:style w:type="character" w:styleId="6">
    <w:name w:val="FollowedHyperlink"/>
    <w:basedOn w:val="4"/>
    <w:unhideWhenUsed/>
    <w:qFormat/>
    <w:uiPriority w:val="99"/>
    <w:rPr>
      <w:color w:val="000000"/>
      <w:u w:val="none"/>
    </w:rPr>
  </w:style>
  <w:style w:type="character" w:styleId="7">
    <w:name w:val="Emphasis"/>
    <w:basedOn w:val="4"/>
    <w:qFormat/>
    <w:locked/>
    <w:uiPriority w:val="0"/>
  </w:style>
  <w:style w:type="character" w:styleId="8">
    <w:name w:val="Hyperlink"/>
    <w:basedOn w:val="4"/>
    <w:unhideWhenUsed/>
    <w:uiPriority w:val="99"/>
    <w:rPr>
      <w:color w:val="000000"/>
      <w:u w:val="none"/>
    </w:rPr>
  </w:style>
  <w:style w:type="character" w:styleId="9">
    <w:name w:val="HTML Cite"/>
    <w:basedOn w:val="4"/>
    <w:unhideWhenUsed/>
    <w:uiPriority w:val="99"/>
  </w:style>
  <w:style w:type="character" w:styleId="10">
    <w:name w:val="HTML Sample"/>
    <w:basedOn w:val="4"/>
    <w:unhideWhenUsed/>
    <w:uiPriority w:val="99"/>
    <w:rPr>
      <w:rFonts w:ascii="Courier New" w:hAnsi="Courier New"/>
    </w:rPr>
  </w:style>
  <w:style w:type="character" w:customStyle="1" w:styleId="12">
    <w:name w:val="页眉 Char"/>
    <w:link w:val="3"/>
    <w:qFormat/>
    <w:uiPriority w:val="99"/>
    <w:rPr>
      <w:sz w:val="18"/>
      <w:szCs w:val="18"/>
    </w:rPr>
  </w:style>
  <w:style w:type="character" w:customStyle="1" w:styleId="13">
    <w:name w:val="页脚 Char"/>
    <w:link w:val="2"/>
    <w:qFormat/>
    <w:uiPriority w:val="99"/>
    <w:rPr>
      <w:sz w:val="18"/>
      <w:szCs w:val="18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Calibri"/>
      <w:color w:val="000000"/>
      <w:kern w:val="0"/>
      <w:szCs w:val="21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3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3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4"/>
    </w:rPr>
  </w:style>
  <w:style w:type="character" w:customStyle="1" w:styleId="33">
    <w:name w:val="bor1"/>
    <w:basedOn w:val="4"/>
    <w:uiPriority w:val="0"/>
  </w:style>
  <w:style w:type="character" w:customStyle="1" w:styleId="34">
    <w:name w:val="text12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35">
    <w:name w:val="text13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36">
    <w:name w:val="ico_down"/>
    <w:basedOn w:val="4"/>
    <w:uiPriority w:val="0"/>
  </w:style>
  <w:style w:type="character" w:customStyle="1" w:styleId="37">
    <w:name w:val="ico_down1"/>
    <w:basedOn w:val="4"/>
    <w:uiPriority w:val="0"/>
  </w:style>
  <w:style w:type="character" w:customStyle="1" w:styleId="38">
    <w:name w:val="ico_down2"/>
    <w:basedOn w:val="4"/>
    <w:uiPriority w:val="0"/>
  </w:style>
  <w:style w:type="character" w:customStyle="1" w:styleId="39">
    <w:name w:val="mark"/>
    <w:basedOn w:val="4"/>
    <w:uiPriority w:val="0"/>
    <w:rPr>
      <w:color w:val="911C11"/>
    </w:rPr>
  </w:style>
  <w:style w:type="character" w:customStyle="1" w:styleId="40">
    <w:name w:val="mark01"/>
    <w:basedOn w:val="4"/>
    <w:uiPriority w:val="0"/>
    <w:rPr>
      <w:color w:val="369017"/>
    </w:rPr>
  </w:style>
  <w:style w:type="character" w:customStyle="1" w:styleId="41">
    <w:name w:val="fronttime"/>
    <w:basedOn w:val="4"/>
    <w:uiPriority w:val="0"/>
    <w:rPr>
      <w:color w:val="5E5E5E"/>
    </w:rPr>
  </w:style>
  <w:style w:type="character" w:customStyle="1" w:styleId="42">
    <w:name w:val="ico"/>
    <w:basedOn w:val="4"/>
    <w:qFormat/>
    <w:uiPriority w:val="0"/>
  </w:style>
  <w:style w:type="character" w:customStyle="1" w:styleId="43">
    <w:name w:val="red20"/>
    <w:basedOn w:val="4"/>
    <w:uiPriority w:val="0"/>
  </w:style>
  <w:style w:type="character" w:customStyle="1" w:styleId="44">
    <w:name w:val="btn_up2"/>
    <w:basedOn w:val="4"/>
    <w:uiPriority w:val="0"/>
  </w:style>
  <w:style w:type="character" w:customStyle="1" w:styleId="45">
    <w:name w:val="btn_down2"/>
    <w:basedOn w:val="4"/>
    <w:qFormat/>
    <w:uiPriority w:val="0"/>
  </w:style>
  <w:style w:type="character" w:customStyle="1" w:styleId="46">
    <w:name w:val="btn_down_disable"/>
    <w:basedOn w:val="4"/>
    <w:qFormat/>
    <w:uiPriority w:val="0"/>
  </w:style>
  <w:style w:type="character" w:customStyle="1" w:styleId="47">
    <w:name w:val="btn_up_disable"/>
    <w:basedOn w:val="4"/>
    <w:qFormat/>
    <w:uiPriority w:val="0"/>
  </w:style>
  <w:style w:type="character" w:customStyle="1" w:styleId="48">
    <w:name w:val="arrow_up"/>
    <w:basedOn w:val="4"/>
    <w:qFormat/>
    <w:uiPriority w:val="0"/>
  </w:style>
  <w:style w:type="character" w:customStyle="1" w:styleId="49">
    <w:name w:val="arrow_down"/>
    <w:basedOn w:val="4"/>
    <w:qFormat/>
    <w:uiPriority w:val="0"/>
  </w:style>
  <w:style w:type="character" w:customStyle="1" w:styleId="50">
    <w:name w:val="zj-long"/>
    <w:basedOn w:val="4"/>
    <w:qFormat/>
    <w:uiPriority w:val="0"/>
    <w:rPr>
      <w:vanish/>
    </w:rPr>
  </w:style>
  <w:style w:type="character" w:customStyle="1" w:styleId="51">
    <w:name w:val="text15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52">
    <w:name w:val="text16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53">
    <w:name w:val="ico6"/>
    <w:basedOn w:val="4"/>
    <w:qFormat/>
    <w:uiPriority w:val="0"/>
  </w:style>
  <w:style w:type="character" w:customStyle="1" w:styleId="54">
    <w:name w:val="red"/>
    <w:basedOn w:val="4"/>
    <w:qFormat/>
    <w:uiPriority w:val="0"/>
    <w:rPr>
      <w:color w:val="FF0000"/>
    </w:rPr>
  </w:style>
  <w:style w:type="character" w:customStyle="1" w:styleId="55">
    <w:name w:val="btn_up"/>
    <w:basedOn w:val="4"/>
    <w:qFormat/>
    <w:uiPriority w:val="0"/>
  </w:style>
  <w:style w:type="character" w:customStyle="1" w:styleId="56">
    <w:name w:val="btn_down"/>
    <w:basedOn w:val="4"/>
    <w:qFormat/>
    <w:uiPriority w:val="0"/>
  </w:style>
  <w:style w:type="character" w:customStyle="1" w:styleId="57">
    <w:name w:val="text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58">
    <w:name w:val="text1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59">
    <w:name w:val="red18"/>
    <w:basedOn w:val="4"/>
    <w:qFormat/>
    <w:uiPriority w:val="0"/>
  </w:style>
  <w:style w:type="character" w:customStyle="1" w:styleId="60">
    <w:name w:val="ico5"/>
    <w:basedOn w:val="4"/>
    <w:qFormat/>
    <w:uiPriority w:val="0"/>
  </w:style>
  <w:style w:type="character" w:customStyle="1" w:styleId="61">
    <w:name w:val="text14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</w:rPr>
  </w:style>
  <w:style w:type="character" w:customStyle="1" w:styleId="62">
    <w:name w:val="red22"/>
    <w:basedOn w:val="4"/>
    <w:qFormat/>
    <w:uiPriority w:val="0"/>
  </w:style>
  <w:style w:type="character" w:customStyle="1" w:styleId="63">
    <w:name w:val="red1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1167</Words>
  <Characters>6658</Characters>
  <Lines>55</Lines>
  <Paragraphs>15</Paragraphs>
  <ScaleCrop>false</ScaleCrop>
  <LinksUpToDate>false</LinksUpToDate>
  <CharactersWithSpaces>7810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2015-11-30T11:28:00Z</dcterms:created>
  <dc:creator>Administrator</dc:creator>
  <cp:lastModifiedBy>Administrator</cp:lastModifiedBy>
  <dcterms:modified xsi:type="dcterms:W3CDTF">2018-04-03T02:19:56Z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