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.丽水学院201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b/>
          <w:sz w:val="32"/>
          <w:szCs w:val="32"/>
        </w:rPr>
        <w:t>级新生军训内务规范标兵寝室名单</w:t>
      </w:r>
    </w:p>
    <w:tbl>
      <w:tblPr>
        <w:tblStyle w:val="5"/>
        <w:tblW w:w="9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30"/>
        <w:gridCol w:w="2835"/>
        <w:gridCol w:w="326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营连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寝室号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（书院—楼幢—寝室号）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寝室成员姓名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14幢428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</w:rPr>
              <w:t>杨雨潇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lang w:eastAsia="zh-CN"/>
              </w:rPr>
              <w:t>、赵鸿翔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lang w:eastAsia="zh-CN"/>
              </w:rPr>
              <w:t>汪龙飞、王兴发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9幢502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罗鸿燊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、陈思馗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崔尧、弓力鸣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10幢216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钱程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、秦涛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向仁林、杨国庆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14幢427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张郝昕、温华光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李涛、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季豪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行知书院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6幢601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李思颖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、王文倩、陈笑卉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王惟希、秦丽婷、于肖洁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行知书院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6幢610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毛静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、陈琬妍、陈璇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翁海珂、鲍智慧、卢梦如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7幢124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钟心怡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、马彩怡、何雨菲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吴卞瑛、黄雅琴、李欣悦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7幢614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雷昕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、龙创伟、郑思怡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蓝佳琪、雷娟娟、蓝枝蔓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14幢429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林乐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、张永贵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魏巍、王进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行知书院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6幢523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王志敏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、杨鑫、黄雅琪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赵凤、杨娟、彭惠珍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7幢612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叶琪琪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、林玲娜、谢小艳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吴倩倩、任佳焱、金雁婷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7幢610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毛静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、陈琬妍、陈璇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翁海珂、鲍智慧、卢梦如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行知书院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6幢613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冯艳萍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、郭小倩、李自平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猫云、姚薇、张杨梅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一营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德涵书院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7幢604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蓝嘉琦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、林爽、刘志远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唐娟、杨平意、于楠楠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行知书院4幢514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张芬芬 姚鸿芳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吴思慧 王小川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陈思妤 徐晓菲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行知书院4幢517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杨倩倩 叶青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朱子莲 余晨芳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袁金婵 贾煊璐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行知书院4幢302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江晓骐 熊婕宇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徐梦婷 张淑然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沈南威 倪淑慧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行知书院4幢610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顾依甜 徐梦晗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毛雅婕 徐雪娜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赵楠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行知书院4幢323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何彬文 杨林倩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叶俊彤 徐依汝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叶柳萍 徐思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行知书院4幢526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蔡蓓蕾 孙蓉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陈清华 卢嘉妮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胡天仪 朱海静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行知书院4幢320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毛萱萱 刘薇薇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行知书院4幢410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包晓月 钟雨晨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陶欣迪 林舒颖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陈珊余 李晨曦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德涵书院14幢324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刘宇杰 王盛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卢一帆 王琛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德涵书院14幢327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叶高翔 吴宇晨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汤玉书 兰亭卫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二营六连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德涵书院14幢316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麻云杰 朱增辉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汪航 陈铮鸿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二营六连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德涵书院14幢402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叶嘉斌 陈永鑫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陈锦特 张东国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德涵书院8幢203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朱烨雯、张芳、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缪丽娜、陶慧慧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德涵书院9幢410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吕金洋、余伟超、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尤修龙、杨信武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德涵书院8幢111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尹畑杰、帅宗倩、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林佳怡、黄美仪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德涵书院8幢219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陈婷婷、郑蓉、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张海霞、周灵妃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德涵书院8幢221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周晓慧、陈嘉倩、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方鑫园、周陈瑶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德涵书院8幢215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廖仕夫、邓巧、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韩栓、严侦云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德涵书院8幢216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何佳敏、赵锦、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刘亚梅、展雪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德涵书院9幢101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叶其滨、林航、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庞宇健、孙承讲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德涵书院9幢107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张鹏、刘翔宇、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项文卓、游家旭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三营五连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德涵书院9幢407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江民乾、黄小凡、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陈琛、贾浩林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伯温书院9幢404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沈心悦 俞璐琪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李江烽 叶雨儿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石湖书院16幢1114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刘翠鑫  王梦梦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杨璐    罗娜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伯温书院9幢407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肖琼 伍玲麟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李思源 魏钰滢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伯温书院10幢111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竹梦丹  刘胜男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李佩迎  朱玲琳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伯温书院10幢102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刘婉   陈璐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李一苇 吴家莉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伯温书院10幢303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何晨慧  吴菲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李博    马玉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伯温书院10幢504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孙娜   胡晓航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樊春郦  曹家明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石湖书院16幢924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胡佳媛  曾绘潼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陈巧瑛  李红霞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石湖书院16幢925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李奕琳  於佳丽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张婷婷  邓萱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石湖书院16幢1101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王雷雷  刘越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刘栩佳  刘雪亚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石湖书院16幢1215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姚佳静  王雅雯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陈乐安  张春凤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石湖书院5幢504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王纪凯   韦均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游得胜  陈洋         王邵军 王凯博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四营七连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德涵书院14幢509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胡建城 何泽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陈敬涛 余伟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四营七连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德涵书院14幢513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周有源 李瑞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梁龙  陈思文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四营八连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德涵书院13幢101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隋炳龙 徐旭东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姜晓龙 王振鹏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四营九连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石湖书院5幢610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周杰 林君向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房星辰 魏赐龙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林茂津  林彦锐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四营十连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伯温书院12幢201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陈佩文 曹阳         彭广卓 王佳磊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四营十连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德涵书院13幢320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乔珅琪 李迅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庄亮星 朱杰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 6幢 113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柳佳辰 赵铤 王华富 吕宇航 何建统 陈章达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 6幢 117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陈文浩 吴青伟 金禹鹏 戴世磊 管晨昊 何斌斌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 6幢 214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洪宇峰 刘肖鹏 陶兆换 毛凤新 吴文钧 梅帮长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伯温书院11幢207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 xml:space="preserve">许彪 胡昊轩 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潘俊杰 华家胤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伯温书院11幢208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沈宗仁 黎金鹏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 xml:space="preserve"> 陈涛 王宁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伯温书院11幢602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 xml:space="preserve">何梦雪 罗兆雪 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陈躬义 黄胜林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伯温书院15幢405B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朱紫薇 陈梦丹 丁斯琪 宋京璟 周柳邑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伯温书院15幢117A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杨冰冰 陈莹智 李泱军 李梦婷 严丽晶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伯温书院15幢117B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刘春燕 陈雯雯 何瑜 刘方梦喆 周思颖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伯温书院15幢402B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梁蜜峻 韩婧婧 李爱玲 华仟玥 金纯宜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伯温书院15幢406B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梁带钦 鲍佳婕 曹静琦 钱佳青 毛天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五营六连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伯温书院15幢312A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 xml:space="preserve">林卓慧 俞爽 古慧雅 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周金花 娄敏燕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五营六连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伯温书院15幢415B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 xml:space="preserve">彭祥祥 蒋芳玲 王馨 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王熠琳 何滢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五营七连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伯温书院15幢316B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楼芳亦 王维巧 倪杨涯 单倩雯 马佳妮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五营七连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伯温书院15幢211B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牟鑫婷 应倩 郑舒芳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 xml:space="preserve"> 朱怡倩 洪薇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五营七连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伯温书院15幢214B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 xml:space="preserve">孙岚 苏月 郑佳敏 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陈颖 苏帅莹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五营七连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伯温书院15幢214A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 xml:space="preserve">吴巧玲 毛丹 金雅婷 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林露意 姜琳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309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杨琬瑜、王洁、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王雨萌、田窈绮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510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赵健、朱欣鑫、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范铭珈、陈怡歆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612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陈新玲、申佩弘、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何静、马欣欣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袁萍、程梦媛、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郑丹霞、王蕊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朱琪、陈玉、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沈怡、钱怡雯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王芊芊、潘心怡、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李培菁、余晓榕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刘美宏、廖一媛、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何飘飘、韩嘉琪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四连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622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张紫嫣、何雨迪、高凯芸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11幢119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符佳慧，付梦瑶，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胡锦霞，彭玉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五连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11幢206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张婉清，陆张萱，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王承燕，陈欣怡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六连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310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戚国庆、毛泓钦、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何远攀、罗羽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  <w:t>六营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六连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吴辉洛、俞厚坚、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叶蔚、唐旭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七营一连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石湖书院6幢413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毅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任一帆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梁中腾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张林浩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俞国祥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周沛宇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七营一连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伯温书院15幢103B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林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琳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胡亦婷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婕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朱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林雅慧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七营二连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伯温书院8幢404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曹金克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陈王赟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曹锶忆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刘禹希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七营二连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伯温书院15幢116B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丁雯倩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叶佳琪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包慧莹 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乐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七营二连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伯温书院15幢111B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陈秋玲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孙乙硕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彭颖童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蒋洛美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七营三连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伯温书院8幢502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房熳琳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包苗苗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黄紫吟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丁翠莹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七营三连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伯温书院15幢106B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陈雅兰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区娉娉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季嘉苇 郭丽冬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林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仪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32" w:tblpY="5"/>
        <w:tblOverlap w:val="never"/>
        <w:tblW w:w="9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740"/>
        <w:gridCol w:w="2850"/>
        <w:gridCol w:w="3240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八营十一连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石湖书院1幢207</w:t>
            </w: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陈昊、李腾飞、卢振宇、张杨杰、余跃龙、方晨超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八营十一连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石湖书院1幢303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吴澳回、王伟、曹春杰、叶纪鹏、詹晓楠、岑天立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八营九连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石湖书院2幢401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冯昱、邱荷艳子、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李嘉慧、诸研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八营十连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石湖书院2幢408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雷雪珍、张佳惠、张楠、吴秀颖、尹媛媛、寿忆莲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八营十连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石湖书院2幢409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王文飞、王柔烨、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叶文杰、范锦露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八营七连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八营八连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石湖书院3幢203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张巧巧、李梦瑶、龚文燕、朱天琪、孙炜佳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八营七连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石湖书院3幢305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鲍愫愫、朱佳蜜、吴周婷、蔡柳莹、童薇、何婷婷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八营一连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石湖书院4幢102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吴浩洁、张梦婷、楼念南、朱雨婷、曾温雯、蔡夏一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八营二连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石湖书院4幢203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何乐茜、黄乐佳、蔡依蒙、陈颖颖、郑盛洁、沈钰婷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八营一连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八营二连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石湖书院4幢209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蒋辰娅、陆利丹、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庄露萍、孙佳巧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八营三连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八营四连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石湖书院4幢308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兰心慧、殷蕙芳、金俐君、胡可、傅慧莹、虞霞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八营四连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石湖书院16幢427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马王菲、钱艺、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朱春梅、芦颖佳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八营三连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八营五连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石湖书院16幢519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徐丹平、杨佳静、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朱嘉妮、管润叶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八营五连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八营六连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石湖书院16幢521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张欣、周思敏、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张颖、周丽娟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八营一连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八营二连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石湖书院16幢606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李洁、沈依甜、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徐雨莎、杨倩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八营三连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石湖书院16幢617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田甜、严健菲、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陈翠薇、胡洁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八营八连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石湖书院16幢622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宋斌燕、厉淑华、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董超琪、林莎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八营五连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石湖书院16幢802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邵梦婷、陈佳妮、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高林清、徐李筱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八营六连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石湖书院16幢905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沈晓旦、彭莉明、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杜霞利、姜依迪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八营九连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石湖书院16幢917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王卓艺、蓝荟琳、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曹丽君、朱婷婷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八营七连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石湖书院3幢303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邓沁雅、曹思懿、徐倩倩、孙银晗、徐梦楠、方怡蕾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八营六连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石湖书院16幢906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俞莉莹、陈央央、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郑荣荣、陈思慧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81"/>
    <w:rsid w:val="000E7295"/>
    <w:rsid w:val="0032125B"/>
    <w:rsid w:val="0040266F"/>
    <w:rsid w:val="004713AB"/>
    <w:rsid w:val="005749CA"/>
    <w:rsid w:val="006B6BD7"/>
    <w:rsid w:val="00755053"/>
    <w:rsid w:val="00987181"/>
    <w:rsid w:val="009E0F41"/>
    <w:rsid w:val="00AA5228"/>
    <w:rsid w:val="00E554E1"/>
    <w:rsid w:val="00EB4C1B"/>
    <w:rsid w:val="00FB407D"/>
    <w:rsid w:val="0A8B0F64"/>
    <w:rsid w:val="0A97777D"/>
    <w:rsid w:val="66E32233"/>
    <w:rsid w:val="7DD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677</Words>
  <Characters>3862</Characters>
  <Lines>32</Lines>
  <Paragraphs>9</Paragraphs>
  <TotalTime>4</TotalTime>
  <ScaleCrop>false</ScaleCrop>
  <LinksUpToDate>false</LinksUpToDate>
  <CharactersWithSpaces>4530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2017-09-29T07:12:00Z</dcterms:created>
  <dc:creator>微软用户</dc:creator>
  <cp:lastModifiedBy>Lenovo</cp:lastModifiedBy>
  <dcterms:modified xsi:type="dcterms:W3CDTF">2018-09-28T04:58:41Z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